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5EAF8" w14:textId="77777777" w:rsidR="00CE688F" w:rsidRPr="00411FB3" w:rsidRDefault="005656AF" w:rsidP="001A0CED">
      <w:pPr>
        <w:spacing w:line="360" w:lineRule="auto"/>
        <w:outlineLvl w:val="0"/>
        <w:rPr>
          <w:rFonts w:ascii="Tahoma" w:hAnsi="Tahoma" w:cs="Tahoma"/>
        </w:rPr>
      </w:pPr>
      <w:r>
        <w:rPr>
          <w:rFonts w:ascii="Tahoma" w:hAnsi="Tahoma" w:cs="Tahoma"/>
          <w:b/>
          <w:noProof/>
        </w:rPr>
        <w:drawing>
          <wp:anchor distT="0" distB="0" distL="114300" distR="114300" simplePos="0" relativeHeight="251657728" behindDoc="1" locked="0" layoutInCell="1" allowOverlap="1" wp14:anchorId="650593B9" wp14:editId="22010789">
            <wp:simplePos x="0" y="0"/>
            <wp:positionH relativeFrom="column">
              <wp:posOffset>-1028700</wp:posOffset>
            </wp:positionH>
            <wp:positionV relativeFrom="paragraph">
              <wp:posOffset>-1273175</wp:posOffset>
            </wp:positionV>
            <wp:extent cx="2701290" cy="45720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129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21123" w:rsidRPr="00E21123">
        <w:rPr>
          <w:rFonts w:ascii="Tahoma" w:hAnsi="Tahoma" w:cs="Tahoma"/>
          <w:b/>
          <w:bCs/>
          <w:sz w:val="28"/>
          <w:szCs w:val="28"/>
        </w:rPr>
        <w:t>ANMELDEFORMULAR</w:t>
      </w:r>
      <w:r w:rsidR="00411FB3">
        <w:rPr>
          <w:rFonts w:ascii="Tahoma" w:hAnsi="Tahoma" w:cs="Tahoma"/>
          <w:b/>
          <w:bCs/>
          <w:sz w:val="28"/>
          <w:szCs w:val="28"/>
        </w:rPr>
        <w:t xml:space="preserve">       </w:t>
      </w:r>
      <w:r w:rsidR="00411FB3" w:rsidRPr="00411FB3">
        <w:rPr>
          <w:rFonts w:ascii="Tahoma" w:hAnsi="Tahoma" w:cs="Tahoma"/>
          <w:bCs/>
        </w:rPr>
        <w:t>(</w:t>
      </w:r>
      <w:r w:rsidR="00411FB3">
        <w:rPr>
          <w:rFonts w:ascii="Tahoma" w:hAnsi="Tahoma" w:cs="Tahoma"/>
          <w:bCs/>
        </w:rPr>
        <w:t>Kinder im Familienzimmer beider</w:t>
      </w:r>
      <w:r w:rsidR="00411FB3" w:rsidRPr="00411FB3">
        <w:rPr>
          <w:rFonts w:ascii="Tahoma" w:hAnsi="Tahoma" w:cs="Tahoma"/>
          <w:bCs/>
        </w:rPr>
        <w:t xml:space="preserve"> </w:t>
      </w:r>
      <w:r w:rsidR="00411FB3">
        <w:rPr>
          <w:rFonts w:ascii="Tahoma" w:hAnsi="Tahoma" w:cs="Tahoma"/>
          <w:bCs/>
        </w:rPr>
        <w:t>Eltern</w:t>
      </w:r>
      <w:r w:rsidR="00411FB3" w:rsidRPr="00411FB3">
        <w:rPr>
          <w:rFonts w:ascii="Tahoma" w:hAnsi="Tahoma" w:cs="Tahoma"/>
          <w:bCs/>
        </w:rPr>
        <w:t>)</w:t>
      </w:r>
    </w:p>
    <w:p w14:paraId="7BC40B8D" w14:textId="77777777" w:rsidR="00FD319A" w:rsidRDefault="00CE688F" w:rsidP="00F00942">
      <w:pPr>
        <w:spacing w:line="360" w:lineRule="auto"/>
        <w:jc w:val="center"/>
        <w:rPr>
          <w:rFonts w:ascii="Tahoma" w:hAnsi="Tahoma" w:cs="Tahoma"/>
          <w:b/>
          <w:bCs/>
          <w:sz w:val="20"/>
        </w:rPr>
      </w:pPr>
      <w:r w:rsidRPr="00132FB4">
        <w:rPr>
          <w:rFonts w:ascii="Tahoma" w:hAnsi="Tahoma" w:cs="Tahoma"/>
          <w:b/>
          <w:bCs/>
          <w:sz w:val="20"/>
        </w:rPr>
        <w:t>Bitte vollständig und in BLOCKSCHRIFT ausfüllen</w:t>
      </w:r>
      <w:r w:rsidR="00E9035F">
        <w:rPr>
          <w:rFonts w:ascii="Tahoma" w:hAnsi="Tahoma" w:cs="Tahoma"/>
          <w:b/>
          <w:bCs/>
          <w:sz w:val="20"/>
        </w:rPr>
        <w:t xml:space="preserve"> und per Post</w:t>
      </w:r>
      <w:r w:rsidR="00B76857">
        <w:rPr>
          <w:rFonts w:ascii="Tahoma" w:hAnsi="Tahoma" w:cs="Tahoma"/>
          <w:b/>
          <w:bCs/>
          <w:sz w:val="20"/>
        </w:rPr>
        <w:t xml:space="preserve"> </w:t>
      </w:r>
      <w:r w:rsidR="00FD319A">
        <w:rPr>
          <w:rFonts w:ascii="Tahoma" w:hAnsi="Tahoma" w:cs="Tahoma"/>
          <w:b/>
          <w:bCs/>
          <w:sz w:val="20"/>
        </w:rPr>
        <w:t xml:space="preserve">oder </w:t>
      </w:r>
      <w:r w:rsidR="00E9035F">
        <w:rPr>
          <w:rFonts w:ascii="Tahoma" w:hAnsi="Tahoma" w:cs="Tahoma"/>
          <w:b/>
          <w:bCs/>
          <w:sz w:val="20"/>
        </w:rPr>
        <w:t xml:space="preserve">E-Mail </w:t>
      </w:r>
      <w:r w:rsidR="00FD319A">
        <w:rPr>
          <w:rFonts w:ascii="Tahoma" w:hAnsi="Tahoma" w:cs="Tahoma"/>
          <w:b/>
          <w:bCs/>
          <w:sz w:val="20"/>
        </w:rPr>
        <w:t>an</w:t>
      </w:r>
    </w:p>
    <w:p w14:paraId="2AFC09CC" w14:textId="77777777" w:rsidR="00CE688F" w:rsidRDefault="00FD319A" w:rsidP="00F00942">
      <w:pPr>
        <w:spacing w:line="360" w:lineRule="auto"/>
        <w:ind w:left="708" w:firstLine="708"/>
        <w:rPr>
          <w:rFonts w:ascii="Tahoma" w:hAnsi="Tahoma" w:cs="Tahoma"/>
          <w:b/>
          <w:bCs/>
          <w:sz w:val="20"/>
        </w:rPr>
      </w:pPr>
      <w:r>
        <w:rPr>
          <w:rFonts w:ascii="Tahoma" w:hAnsi="Tahoma" w:cs="Tahoma"/>
          <w:b/>
          <w:bCs/>
          <w:sz w:val="20"/>
        </w:rPr>
        <w:t xml:space="preserve">Mayrhofer Robert </w:t>
      </w:r>
      <w:r w:rsidR="00E9035F">
        <w:rPr>
          <w:rFonts w:ascii="Tahoma" w:hAnsi="Tahoma" w:cs="Tahoma"/>
          <w:b/>
          <w:bCs/>
          <w:sz w:val="20"/>
        </w:rPr>
        <w:t>senden (Details siehe unten)</w:t>
      </w:r>
      <w:r w:rsidR="00CE688F" w:rsidRPr="00132FB4">
        <w:rPr>
          <w:rFonts w:ascii="Tahoma" w:hAnsi="Tahoma" w:cs="Tahoma"/>
          <w:b/>
          <w:bCs/>
          <w:sz w:val="20"/>
        </w:rPr>
        <w:t>!</w:t>
      </w:r>
    </w:p>
    <w:p w14:paraId="2210AE67" w14:textId="54D123CA" w:rsidR="00682A0F" w:rsidRDefault="0008453F" w:rsidP="0008453F">
      <w:pPr>
        <w:spacing w:line="360" w:lineRule="auto"/>
        <w:ind w:left="708" w:firstLine="708"/>
        <w:rPr>
          <w:rFonts w:ascii="Tahoma" w:hAnsi="Tahoma" w:cs="Tahoma"/>
          <w:b/>
          <w:sz w:val="20"/>
        </w:rPr>
      </w:pPr>
      <w:r w:rsidRPr="0008453F">
        <w:rPr>
          <w:rFonts w:ascii="Tahoma" w:hAnsi="Tahoma" w:cs="Tahoma"/>
          <w:b/>
          <w:bCs/>
          <w:color w:val="FF0000"/>
          <w:sz w:val="20"/>
        </w:rPr>
        <w:t>Anmeldeschluss 30. November 201</w:t>
      </w:r>
      <w:r w:rsidR="00F8658D">
        <w:rPr>
          <w:rFonts w:ascii="Tahoma" w:hAnsi="Tahoma" w:cs="Tahoma"/>
          <w:b/>
          <w:bCs/>
          <w:color w:val="FF0000"/>
          <w:sz w:val="20"/>
        </w:rPr>
        <w:t>9</w:t>
      </w:r>
      <w:r>
        <w:rPr>
          <w:rFonts w:ascii="Tahoma" w:hAnsi="Tahoma" w:cs="Tahoma"/>
          <w:b/>
          <w:bCs/>
          <w:color w:val="FF0000"/>
          <w:sz w:val="20"/>
        </w:rPr>
        <w:t xml:space="preserve"> </w:t>
      </w:r>
    </w:p>
    <w:p w14:paraId="74FF7058" w14:textId="77777777" w:rsidR="00CE688F" w:rsidRPr="00EF44DD" w:rsidRDefault="00CE688F" w:rsidP="00CE688F">
      <w:pPr>
        <w:rPr>
          <w:rFonts w:ascii="Tahoma" w:hAnsi="Tahoma" w:cs="Tahoma"/>
          <w:sz w:val="22"/>
          <w:szCs w:val="22"/>
        </w:rPr>
      </w:pPr>
      <w:r w:rsidRPr="00EF44DD">
        <w:rPr>
          <w:rFonts w:ascii="Tahoma" w:hAnsi="Tahoma" w:cs="Tahoma"/>
          <w:b/>
          <w:sz w:val="22"/>
          <w:szCs w:val="22"/>
        </w:rPr>
        <w:t xml:space="preserve">Titel: </w:t>
      </w:r>
    </w:p>
    <w:p w14:paraId="0685D263" w14:textId="77777777" w:rsidR="00CE688F" w:rsidRPr="00EF44DD" w:rsidRDefault="00CE688F" w:rsidP="00CE688F">
      <w:pPr>
        <w:rPr>
          <w:rFonts w:ascii="Tahoma" w:hAnsi="Tahoma" w:cs="Tahoma"/>
          <w:sz w:val="22"/>
          <w:szCs w:val="22"/>
        </w:rPr>
      </w:pPr>
    </w:p>
    <w:p w14:paraId="56E4E187" w14:textId="77777777" w:rsidR="00CE688F" w:rsidRPr="00EF44DD" w:rsidRDefault="00CE688F" w:rsidP="00CE688F">
      <w:pPr>
        <w:rPr>
          <w:rFonts w:ascii="Tahoma" w:hAnsi="Tahoma" w:cs="Tahoma"/>
          <w:sz w:val="22"/>
          <w:szCs w:val="22"/>
        </w:rPr>
      </w:pPr>
      <w:r w:rsidRPr="00EF44DD">
        <w:rPr>
          <w:rFonts w:ascii="Tahoma" w:hAnsi="Tahoma" w:cs="Tahoma"/>
          <w:b/>
          <w:bCs/>
          <w:sz w:val="22"/>
          <w:szCs w:val="22"/>
        </w:rPr>
        <w:t>Name:</w:t>
      </w:r>
      <w:r w:rsidRPr="00EF44DD">
        <w:rPr>
          <w:rFonts w:ascii="Tahoma" w:hAnsi="Tahoma" w:cs="Tahoma"/>
          <w:sz w:val="22"/>
          <w:szCs w:val="22"/>
        </w:rPr>
        <w:t xml:space="preserve"> </w:t>
      </w:r>
    </w:p>
    <w:p w14:paraId="25ACCF69" w14:textId="77777777" w:rsidR="00CE688F" w:rsidRPr="00EF44DD" w:rsidRDefault="00CE688F" w:rsidP="00CE688F">
      <w:pPr>
        <w:rPr>
          <w:rFonts w:ascii="Tahoma" w:hAnsi="Tahoma" w:cs="Tahoma"/>
          <w:b/>
          <w:bCs/>
          <w:sz w:val="22"/>
          <w:szCs w:val="22"/>
        </w:rPr>
      </w:pPr>
    </w:p>
    <w:p w14:paraId="719DC10A" w14:textId="77777777" w:rsidR="00CE688F" w:rsidRPr="00EF44DD" w:rsidRDefault="00CE688F" w:rsidP="00CE688F">
      <w:pPr>
        <w:rPr>
          <w:rFonts w:ascii="Tahoma" w:hAnsi="Tahoma" w:cs="Tahoma"/>
          <w:sz w:val="22"/>
          <w:szCs w:val="22"/>
        </w:rPr>
      </w:pPr>
      <w:r w:rsidRPr="00EF44DD">
        <w:rPr>
          <w:rFonts w:ascii="Tahoma" w:hAnsi="Tahoma" w:cs="Tahoma"/>
          <w:b/>
          <w:bCs/>
          <w:sz w:val="22"/>
          <w:szCs w:val="22"/>
        </w:rPr>
        <w:t xml:space="preserve">Vorname: </w:t>
      </w:r>
    </w:p>
    <w:p w14:paraId="4C038AED" w14:textId="77777777" w:rsidR="00CE688F" w:rsidRPr="00EF44DD" w:rsidRDefault="00CE688F" w:rsidP="00CE688F">
      <w:pPr>
        <w:rPr>
          <w:rFonts w:ascii="Tahoma" w:hAnsi="Tahoma" w:cs="Tahoma"/>
          <w:sz w:val="22"/>
          <w:szCs w:val="22"/>
        </w:rPr>
      </w:pPr>
    </w:p>
    <w:p w14:paraId="3EF58E53" w14:textId="77777777" w:rsidR="00CE688F" w:rsidRPr="00EF44DD" w:rsidRDefault="00CE688F" w:rsidP="00CE688F">
      <w:pPr>
        <w:rPr>
          <w:rFonts w:ascii="Tahoma" w:hAnsi="Tahoma" w:cs="Tahoma"/>
          <w:sz w:val="22"/>
          <w:szCs w:val="22"/>
        </w:rPr>
      </w:pPr>
      <w:r w:rsidRPr="00EF44DD">
        <w:rPr>
          <w:rFonts w:ascii="Tahoma" w:hAnsi="Tahoma" w:cs="Tahoma"/>
          <w:b/>
          <w:bCs/>
          <w:sz w:val="22"/>
          <w:szCs w:val="22"/>
        </w:rPr>
        <w:t>Adresse:</w:t>
      </w:r>
      <w:r w:rsidRPr="00EF44DD">
        <w:rPr>
          <w:rFonts w:ascii="Tahoma" w:hAnsi="Tahoma" w:cs="Tahoma"/>
          <w:sz w:val="22"/>
          <w:szCs w:val="22"/>
        </w:rPr>
        <w:t xml:space="preserve"> </w:t>
      </w:r>
    </w:p>
    <w:p w14:paraId="6D61D307" w14:textId="77777777" w:rsidR="00CE688F" w:rsidRPr="00EF44DD" w:rsidRDefault="00CE688F" w:rsidP="00CE688F">
      <w:pPr>
        <w:rPr>
          <w:rFonts w:ascii="Tahoma" w:hAnsi="Tahoma" w:cs="Tahoma"/>
          <w:sz w:val="22"/>
          <w:szCs w:val="22"/>
        </w:rPr>
      </w:pPr>
    </w:p>
    <w:p w14:paraId="5CE99B51" w14:textId="77777777" w:rsidR="00CE688F" w:rsidRPr="00EF44DD" w:rsidRDefault="00CE688F" w:rsidP="00CE688F">
      <w:pPr>
        <w:rPr>
          <w:rFonts w:ascii="Tahoma" w:hAnsi="Tahoma" w:cs="Tahoma"/>
          <w:sz w:val="22"/>
          <w:szCs w:val="22"/>
        </w:rPr>
      </w:pPr>
      <w:r w:rsidRPr="00EF44DD">
        <w:rPr>
          <w:rFonts w:ascii="Tahoma" w:hAnsi="Tahoma" w:cs="Tahoma"/>
          <w:b/>
          <w:bCs/>
          <w:sz w:val="22"/>
          <w:szCs w:val="22"/>
        </w:rPr>
        <w:t>PLZ:</w:t>
      </w:r>
      <w:r w:rsidRPr="00EF44DD">
        <w:rPr>
          <w:rFonts w:ascii="Tahoma" w:hAnsi="Tahoma" w:cs="Tahoma"/>
          <w:sz w:val="22"/>
          <w:szCs w:val="22"/>
        </w:rPr>
        <w:t xml:space="preserve"> </w:t>
      </w:r>
    </w:p>
    <w:p w14:paraId="08F8624C" w14:textId="77777777" w:rsidR="00CE688F" w:rsidRPr="00EF44DD" w:rsidRDefault="00CE688F" w:rsidP="00CE688F">
      <w:pPr>
        <w:rPr>
          <w:rFonts w:ascii="Tahoma" w:hAnsi="Tahoma" w:cs="Tahoma"/>
          <w:sz w:val="22"/>
          <w:szCs w:val="22"/>
        </w:rPr>
      </w:pPr>
    </w:p>
    <w:p w14:paraId="3BDFB85B" w14:textId="77777777" w:rsidR="00CE688F" w:rsidRPr="00EF44DD" w:rsidRDefault="00CE688F" w:rsidP="00CE688F">
      <w:pPr>
        <w:rPr>
          <w:rFonts w:ascii="Tahoma" w:hAnsi="Tahoma" w:cs="Tahoma"/>
          <w:sz w:val="22"/>
          <w:szCs w:val="22"/>
        </w:rPr>
      </w:pPr>
      <w:r w:rsidRPr="00EF44DD">
        <w:rPr>
          <w:rFonts w:ascii="Tahoma" w:hAnsi="Tahoma" w:cs="Tahoma"/>
          <w:b/>
          <w:bCs/>
          <w:sz w:val="22"/>
          <w:szCs w:val="22"/>
        </w:rPr>
        <w:t>Ort:</w:t>
      </w:r>
      <w:r w:rsidR="00CA3C1F" w:rsidRPr="00EF44DD">
        <w:rPr>
          <w:rFonts w:ascii="Tahoma" w:hAnsi="Tahoma" w:cs="Tahoma"/>
          <w:b/>
          <w:bCs/>
          <w:sz w:val="22"/>
          <w:szCs w:val="22"/>
        </w:rPr>
        <w:t xml:space="preserve"> </w:t>
      </w:r>
    </w:p>
    <w:p w14:paraId="10B03E1F" w14:textId="77777777" w:rsidR="00CE688F" w:rsidRPr="00EF44DD" w:rsidRDefault="00CE688F" w:rsidP="00CE688F">
      <w:pPr>
        <w:rPr>
          <w:rFonts w:ascii="Tahoma" w:hAnsi="Tahoma" w:cs="Tahoma"/>
          <w:sz w:val="22"/>
          <w:szCs w:val="22"/>
        </w:rPr>
      </w:pPr>
    </w:p>
    <w:p w14:paraId="544BF48A" w14:textId="77777777" w:rsidR="00CE688F" w:rsidRPr="00EF44DD" w:rsidRDefault="00CE688F" w:rsidP="00CE688F">
      <w:pPr>
        <w:rPr>
          <w:rFonts w:ascii="Tahoma" w:hAnsi="Tahoma" w:cs="Tahoma"/>
          <w:sz w:val="22"/>
          <w:szCs w:val="22"/>
        </w:rPr>
      </w:pPr>
      <w:r w:rsidRPr="00EF44DD">
        <w:rPr>
          <w:rFonts w:ascii="Tahoma" w:hAnsi="Tahoma" w:cs="Tahoma"/>
          <w:b/>
          <w:bCs/>
          <w:sz w:val="22"/>
          <w:szCs w:val="22"/>
        </w:rPr>
        <w:t>Geburtsdatum:</w:t>
      </w:r>
      <w:r w:rsidRPr="00EF44DD">
        <w:rPr>
          <w:rFonts w:ascii="Tahoma" w:hAnsi="Tahoma" w:cs="Tahoma"/>
          <w:sz w:val="22"/>
          <w:szCs w:val="22"/>
        </w:rPr>
        <w:t xml:space="preserve"> </w:t>
      </w:r>
    </w:p>
    <w:p w14:paraId="00F144B4" w14:textId="77777777" w:rsidR="00CE688F" w:rsidRPr="00EF44DD" w:rsidRDefault="00CE688F" w:rsidP="00CE688F">
      <w:pPr>
        <w:rPr>
          <w:rFonts w:ascii="Tahoma" w:hAnsi="Tahoma" w:cs="Tahoma"/>
          <w:b/>
          <w:bCs/>
          <w:sz w:val="22"/>
          <w:szCs w:val="22"/>
        </w:rPr>
      </w:pPr>
    </w:p>
    <w:p w14:paraId="42E55674" w14:textId="77777777" w:rsidR="00CE688F" w:rsidRPr="00EF44DD" w:rsidRDefault="00CE688F" w:rsidP="00CE688F">
      <w:pPr>
        <w:rPr>
          <w:rFonts w:ascii="Tahoma" w:hAnsi="Tahoma" w:cs="Tahoma"/>
          <w:sz w:val="22"/>
          <w:szCs w:val="22"/>
        </w:rPr>
      </w:pPr>
      <w:r w:rsidRPr="00EF44DD">
        <w:rPr>
          <w:rFonts w:ascii="Tahoma" w:hAnsi="Tahoma" w:cs="Tahoma"/>
          <w:b/>
          <w:bCs/>
          <w:sz w:val="22"/>
          <w:szCs w:val="22"/>
        </w:rPr>
        <w:t>Tel.Nr</w:t>
      </w:r>
      <w:r w:rsidR="001A0CED" w:rsidRPr="00EF44DD">
        <w:rPr>
          <w:rFonts w:ascii="Tahoma" w:hAnsi="Tahoma" w:cs="Tahoma"/>
          <w:b/>
          <w:bCs/>
          <w:sz w:val="22"/>
          <w:szCs w:val="22"/>
        </w:rPr>
        <w:t>. bzw. Mobil</w:t>
      </w:r>
      <w:r w:rsidRPr="00EF44DD">
        <w:rPr>
          <w:rFonts w:ascii="Tahoma" w:hAnsi="Tahoma" w:cs="Tahoma"/>
          <w:b/>
          <w:sz w:val="22"/>
          <w:szCs w:val="22"/>
        </w:rPr>
        <w:t>:</w:t>
      </w:r>
      <w:r w:rsidRPr="00EF44DD">
        <w:rPr>
          <w:rFonts w:ascii="Tahoma" w:hAnsi="Tahoma" w:cs="Tahoma"/>
          <w:sz w:val="22"/>
          <w:szCs w:val="22"/>
        </w:rPr>
        <w:t xml:space="preserve"> </w:t>
      </w:r>
    </w:p>
    <w:p w14:paraId="7332684C" w14:textId="77777777" w:rsidR="00CE688F" w:rsidRPr="00EF44DD" w:rsidRDefault="00CE688F" w:rsidP="00CE688F">
      <w:pPr>
        <w:rPr>
          <w:rFonts w:ascii="Tahoma" w:hAnsi="Tahoma" w:cs="Tahoma"/>
          <w:sz w:val="22"/>
          <w:szCs w:val="22"/>
        </w:rPr>
      </w:pPr>
    </w:p>
    <w:p w14:paraId="6FD80DD6" w14:textId="77777777" w:rsidR="00CE688F" w:rsidRPr="00EF44DD" w:rsidRDefault="00CE688F" w:rsidP="00CE688F">
      <w:pPr>
        <w:rPr>
          <w:rFonts w:ascii="Tahoma" w:hAnsi="Tahoma" w:cs="Tahoma"/>
          <w:sz w:val="22"/>
          <w:szCs w:val="22"/>
        </w:rPr>
      </w:pPr>
      <w:r w:rsidRPr="00EF44DD">
        <w:rPr>
          <w:rFonts w:ascii="Tahoma" w:hAnsi="Tahoma" w:cs="Tahoma"/>
          <w:b/>
          <w:bCs/>
          <w:sz w:val="22"/>
          <w:szCs w:val="22"/>
        </w:rPr>
        <w:t>E-Mail:</w:t>
      </w:r>
      <w:r w:rsidRPr="00EF44DD">
        <w:rPr>
          <w:rFonts w:ascii="Tahoma" w:hAnsi="Tahoma" w:cs="Tahoma"/>
          <w:sz w:val="22"/>
          <w:szCs w:val="22"/>
        </w:rPr>
        <w:t xml:space="preserve"> </w:t>
      </w:r>
    </w:p>
    <w:p w14:paraId="4E97D00A" w14:textId="77777777" w:rsidR="00CE688F" w:rsidRPr="00D70117" w:rsidRDefault="00CE688F" w:rsidP="00CE688F">
      <w:pPr>
        <w:rPr>
          <w:rFonts w:ascii="Tahoma" w:hAnsi="Tahoma" w:cs="Tahoma"/>
          <w:b/>
          <w:bCs/>
          <w:sz w:val="20"/>
        </w:rPr>
      </w:pPr>
    </w:p>
    <w:p w14:paraId="3114EEDE" w14:textId="77777777" w:rsidR="001A0CED" w:rsidRPr="00EF44DD" w:rsidRDefault="001A0CED" w:rsidP="00CE688F">
      <w:pPr>
        <w:rPr>
          <w:rFonts w:ascii="Tahoma" w:hAnsi="Tahoma" w:cs="Tahoma"/>
          <w:b/>
          <w:bCs/>
          <w:sz w:val="22"/>
          <w:szCs w:val="22"/>
        </w:rPr>
      </w:pPr>
      <w:r w:rsidRPr="00EF44DD">
        <w:rPr>
          <w:rFonts w:ascii="Tahoma" w:hAnsi="Tahoma" w:cs="Tahoma"/>
          <w:b/>
          <w:bCs/>
          <w:sz w:val="22"/>
          <w:szCs w:val="22"/>
        </w:rPr>
        <w:t xml:space="preserve">Anmeldung </w:t>
      </w:r>
      <w:r w:rsidR="00F766EF" w:rsidRPr="00EF44DD">
        <w:rPr>
          <w:rFonts w:ascii="Tahoma" w:hAnsi="Tahoma" w:cs="Tahoma"/>
          <w:b/>
          <w:bCs/>
          <w:sz w:val="22"/>
          <w:szCs w:val="22"/>
        </w:rPr>
        <w:t xml:space="preserve">der </w:t>
      </w:r>
      <w:r w:rsidRPr="00EF44DD">
        <w:rPr>
          <w:rFonts w:ascii="Tahoma" w:hAnsi="Tahoma" w:cs="Tahoma"/>
          <w:b/>
          <w:bCs/>
          <w:sz w:val="22"/>
          <w:szCs w:val="22"/>
        </w:rPr>
        <w:t>weitere</w:t>
      </w:r>
      <w:r w:rsidR="00F766EF" w:rsidRPr="00EF44DD">
        <w:rPr>
          <w:rFonts w:ascii="Tahoma" w:hAnsi="Tahoma" w:cs="Tahoma"/>
          <w:b/>
          <w:bCs/>
          <w:sz w:val="22"/>
          <w:szCs w:val="22"/>
        </w:rPr>
        <w:t>n</w:t>
      </w:r>
      <w:r w:rsidRPr="00EF44DD">
        <w:rPr>
          <w:rFonts w:ascii="Tahoma" w:hAnsi="Tahoma" w:cs="Tahoma"/>
          <w:b/>
          <w:bCs/>
          <w:sz w:val="22"/>
          <w:szCs w:val="22"/>
        </w:rPr>
        <w:t xml:space="preserve"> Familienmitglieder:</w:t>
      </w:r>
    </w:p>
    <w:p w14:paraId="0B1C8F52" w14:textId="77777777" w:rsidR="001A0CED" w:rsidRPr="00EF44DD" w:rsidRDefault="001A0CED" w:rsidP="00CE688F">
      <w:pPr>
        <w:rPr>
          <w:rFonts w:ascii="Tahoma" w:hAnsi="Tahoma" w:cs="Tahoma"/>
          <w:sz w:val="22"/>
          <w:szCs w:val="22"/>
        </w:rPr>
      </w:pPr>
    </w:p>
    <w:p w14:paraId="61B2FA01" w14:textId="77777777" w:rsidR="00E21123" w:rsidRPr="00EF44DD" w:rsidRDefault="001A0CED" w:rsidP="00CE688F">
      <w:pPr>
        <w:rPr>
          <w:rFonts w:ascii="Tahoma" w:hAnsi="Tahoma" w:cs="Tahoma"/>
          <w:b/>
          <w:sz w:val="22"/>
          <w:szCs w:val="22"/>
        </w:rPr>
      </w:pPr>
      <w:r w:rsidRPr="00EF44DD">
        <w:rPr>
          <w:rFonts w:ascii="Tahoma" w:hAnsi="Tahoma" w:cs="Tahoma"/>
          <w:b/>
          <w:sz w:val="22"/>
          <w:szCs w:val="22"/>
        </w:rPr>
        <w:t xml:space="preserve">Name 2:   </w:t>
      </w:r>
      <w:r w:rsidRPr="00EF44DD">
        <w:rPr>
          <w:rFonts w:ascii="Tahoma" w:hAnsi="Tahoma" w:cs="Tahoma"/>
          <w:b/>
          <w:sz w:val="22"/>
          <w:szCs w:val="22"/>
        </w:rPr>
        <w:tab/>
      </w:r>
      <w:r w:rsidRPr="00EF44DD">
        <w:rPr>
          <w:rFonts w:ascii="Tahoma" w:hAnsi="Tahoma" w:cs="Tahoma"/>
          <w:b/>
          <w:sz w:val="22"/>
          <w:szCs w:val="22"/>
        </w:rPr>
        <w:tab/>
      </w:r>
      <w:r w:rsidR="00E9035F" w:rsidRPr="00EF44DD">
        <w:rPr>
          <w:rFonts w:ascii="Tahoma" w:hAnsi="Tahoma" w:cs="Tahoma"/>
          <w:b/>
          <w:sz w:val="22"/>
          <w:szCs w:val="22"/>
        </w:rPr>
        <w:tab/>
      </w:r>
      <w:r w:rsidR="002F7505" w:rsidRPr="00EF44DD">
        <w:rPr>
          <w:rFonts w:ascii="Tahoma" w:hAnsi="Tahoma" w:cs="Tahoma"/>
          <w:b/>
          <w:sz w:val="22"/>
          <w:szCs w:val="22"/>
        </w:rPr>
        <w:tab/>
      </w:r>
      <w:r w:rsidR="002F7505" w:rsidRPr="00EF44DD">
        <w:rPr>
          <w:rFonts w:ascii="Tahoma" w:hAnsi="Tahoma" w:cs="Tahoma"/>
          <w:b/>
          <w:sz w:val="22"/>
          <w:szCs w:val="22"/>
        </w:rPr>
        <w:tab/>
      </w:r>
      <w:r w:rsidR="002F7505" w:rsidRPr="00EF44DD">
        <w:rPr>
          <w:rFonts w:ascii="Tahoma" w:hAnsi="Tahoma" w:cs="Tahoma"/>
          <w:b/>
          <w:sz w:val="22"/>
          <w:szCs w:val="22"/>
        </w:rPr>
        <w:tab/>
      </w:r>
      <w:r w:rsidRPr="00EF44DD">
        <w:rPr>
          <w:rFonts w:ascii="Tahoma" w:hAnsi="Tahoma" w:cs="Tahoma"/>
          <w:b/>
          <w:sz w:val="22"/>
          <w:szCs w:val="22"/>
        </w:rPr>
        <w:t>Geb.Datum:</w:t>
      </w:r>
      <w:r w:rsidR="00CA3C1F" w:rsidRPr="00EF44DD">
        <w:rPr>
          <w:rFonts w:ascii="Tahoma" w:hAnsi="Tahoma" w:cs="Tahoma"/>
          <w:b/>
          <w:sz w:val="22"/>
          <w:szCs w:val="22"/>
        </w:rPr>
        <w:t xml:space="preserve"> </w:t>
      </w:r>
    </w:p>
    <w:p w14:paraId="2A2DE190" w14:textId="77777777" w:rsidR="001A0CED" w:rsidRPr="00EF44DD" w:rsidRDefault="001A0CED" w:rsidP="00CE688F">
      <w:pPr>
        <w:rPr>
          <w:rFonts w:ascii="Tahoma" w:hAnsi="Tahoma" w:cs="Tahoma"/>
          <w:b/>
          <w:sz w:val="22"/>
          <w:szCs w:val="22"/>
        </w:rPr>
      </w:pPr>
    </w:p>
    <w:p w14:paraId="3D332C0D" w14:textId="77777777" w:rsidR="001A0CED" w:rsidRPr="00EF44DD" w:rsidRDefault="001A0CED" w:rsidP="00CE688F">
      <w:pPr>
        <w:rPr>
          <w:rFonts w:ascii="Tahoma" w:hAnsi="Tahoma" w:cs="Tahoma"/>
          <w:b/>
          <w:sz w:val="22"/>
          <w:szCs w:val="22"/>
        </w:rPr>
      </w:pPr>
      <w:r w:rsidRPr="00EF44DD">
        <w:rPr>
          <w:rFonts w:ascii="Tahoma" w:hAnsi="Tahoma" w:cs="Tahoma"/>
          <w:b/>
          <w:sz w:val="22"/>
          <w:szCs w:val="22"/>
        </w:rPr>
        <w:t xml:space="preserve">Name 3:   </w:t>
      </w:r>
      <w:r w:rsidR="00CA3C1F" w:rsidRPr="00EF44DD">
        <w:rPr>
          <w:rFonts w:ascii="Tahoma" w:hAnsi="Tahoma" w:cs="Tahoma"/>
          <w:b/>
          <w:sz w:val="22"/>
          <w:szCs w:val="22"/>
        </w:rPr>
        <w:tab/>
      </w:r>
      <w:r w:rsidR="002F7505" w:rsidRPr="00EF44DD">
        <w:rPr>
          <w:rFonts w:ascii="Tahoma" w:hAnsi="Tahoma" w:cs="Tahoma"/>
          <w:b/>
          <w:sz w:val="22"/>
          <w:szCs w:val="22"/>
        </w:rPr>
        <w:tab/>
      </w:r>
      <w:r w:rsidR="002F7505" w:rsidRPr="00EF44DD">
        <w:rPr>
          <w:rFonts w:ascii="Tahoma" w:hAnsi="Tahoma" w:cs="Tahoma"/>
          <w:b/>
          <w:sz w:val="22"/>
          <w:szCs w:val="22"/>
        </w:rPr>
        <w:tab/>
      </w:r>
      <w:r w:rsidR="002F7505" w:rsidRPr="00EF44DD">
        <w:rPr>
          <w:rFonts w:ascii="Tahoma" w:hAnsi="Tahoma" w:cs="Tahoma"/>
          <w:b/>
          <w:sz w:val="22"/>
          <w:szCs w:val="22"/>
        </w:rPr>
        <w:tab/>
      </w:r>
      <w:r w:rsidR="002F7505" w:rsidRPr="00EF44DD">
        <w:rPr>
          <w:rFonts w:ascii="Tahoma" w:hAnsi="Tahoma" w:cs="Tahoma"/>
          <w:b/>
          <w:sz w:val="22"/>
          <w:szCs w:val="22"/>
        </w:rPr>
        <w:tab/>
      </w:r>
      <w:r w:rsidR="002F7505" w:rsidRPr="00EF44DD">
        <w:rPr>
          <w:rFonts w:ascii="Tahoma" w:hAnsi="Tahoma" w:cs="Tahoma"/>
          <w:b/>
          <w:sz w:val="22"/>
          <w:szCs w:val="22"/>
        </w:rPr>
        <w:tab/>
      </w:r>
      <w:r w:rsidRPr="00EF44DD">
        <w:rPr>
          <w:rFonts w:ascii="Tahoma" w:hAnsi="Tahoma" w:cs="Tahoma"/>
          <w:b/>
          <w:sz w:val="22"/>
          <w:szCs w:val="22"/>
        </w:rPr>
        <w:t>Geb.Datum:</w:t>
      </w:r>
      <w:r w:rsidR="00CA3C1F" w:rsidRPr="00EF44DD">
        <w:rPr>
          <w:rFonts w:ascii="Tahoma" w:hAnsi="Tahoma" w:cs="Tahoma"/>
          <w:b/>
          <w:sz w:val="22"/>
          <w:szCs w:val="22"/>
        </w:rPr>
        <w:t xml:space="preserve"> </w:t>
      </w:r>
    </w:p>
    <w:p w14:paraId="6F2DC749" w14:textId="77777777" w:rsidR="001A0CED" w:rsidRPr="00EF44DD" w:rsidRDefault="001A0CED" w:rsidP="00CE688F">
      <w:pPr>
        <w:rPr>
          <w:rFonts w:ascii="Tahoma" w:hAnsi="Tahoma" w:cs="Tahoma"/>
          <w:b/>
          <w:sz w:val="22"/>
          <w:szCs w:val="22"/>
        </w:rPr>
      </w:pPr>
    </w:p>
    <w:p w14:paraId="4A43302F" w14:textId="77777777" w:rsidR="001A0CED" w:rsidRPr="00EF44DD" w:rsidRDefault="001A0CED" w:rsidP="00CE688F">
      <w:pPr>
        <w:rPr>
          <w:rFonts w:ascii="Tahoma" w:hAnsi="Tahoma" w:cs="Tahoma"/>
          <w:b/>
          <w:sz w:val="22"/>
          <w:szCs w:val="22"/>
        </w:rPr>
      </w:pPr>
      <w:r w:rsidRPr="00EF44DD">
        <w:rPr>
          <w:rFonts w:ascii="Tahoma" w:hAnsi="Tahoma" w:cs="Tahoma"/>
          <w:b/>
          <w:sz w:val="22"/>
          <w:szCs w:val="22"/>
        </w:rPr>
        <w:t xml:space="preserve">Name 4:   </w:t>
      </w:r>
      <w:r w:rsidRPr="00EF44DD">
        <w:rPr>
          <w:rFonts w:ascii="Tahoma" w:hAnsi="Tahoma" w:cs="Tahoma"/>
          <w:b/>
          <w:sz w:val="22"/>
          <w:szCs w:val="22"/>
        </w:rPr>
        <w:tab/>
      </w:r>
      <w:r w:rsidRPr="00EF44DD">
        <w:rPr>
          <w:rFonts w:ascii="Tahoma" w:hAnsi="Tahoma" w:cs="Tahoma"/>
          <w:b/>
          <w:sz w:val="22"/>
          <w:szCs w:val="22"/>
        </w:rPr>
        <w:tab/>
      </w:r>
      <w:r w:rsidR="00E9035F" w:rsidRPr="00EF44DD">
        <w:rPr>
          <w:rFonts w:ascii="Tahoma" w:hAnsi="Tahoma" w:cs="Tahoma"/>
          <w:b/>
          <w:sz w:val="22"/>
          <w:szCs w:val="22"/>
        </w:rPr>
        <w:tab/>
      </w:r>
      <w:r w:rsidR="002F7505" w:rsidRPr="00EF44DD">
        <w:rPr>
          <w:rFonts w:ascii="Tahoma" w:hAnsi="Tahoma" w:cs="Tahoma"/>
          <w:b/>
          <w:sz w:val="22"/>
          <w:szCs w:val="22"/>
        </w:rPr>
        <w:tab/>
      </w:r>
      <w:r w:rsidR="002F7505" w:rsidRPr="00EF44DD">
        <w:rPr>
          <w:rFonts w:ascii="Tahoma" w:hAnsi="Tahoma" w:cs="Tahoma"/>
          <w:b/>
          <w:sz w:val="22"/>
          <w:szCs w:val="22"/>
        </w:rPr>
        <w:tab/>
      </w:r>
      <w:r w:rsidR="002F7505" w:rsidRPr="00EF44DD">
        <w:rPr>
          <w:rFonts w:ascii="Tahoma" w:hAnsi="Tahoma" w:cs="Tahoma"/>
          <w:b/>
          <w:sz w:val="22"/>
          <w:szCs w:val="22"/>
        </w:rPr>
        <w:tab/>
      </w:r>
      <w:r w:rsidRPr="00EF44DD">
        <w:rPr>
          <w:rFonts w:ascii="Tahoma" w:hAnsi="Tahoma" w:cs="Tahoma"/>
          <w:b/>
          <w:sz w:val="22"/>
          <w:szCs w:val="22"/>
        </w:rPr>
        <w:t>Geb.Datum:</w:t>
      </w:r>
      <w:r w:rsidR="00CA3C1F" w:rsidRPr="00EF44DD">
        <w:rPr>
          <w:rFonts w:ascii="Tahoma" w:hAnsi="Tahoma" w:cs="Tahoma"/>
          <w:b/>
          <w:sz w:val="22"/>
          <w:szCs w:val="22"/>
        </w:rPr>
        <w:t xml:space="preserve"> </w:t>
      </w:r>
    </w:p>
    <w:p w14:paraId="0E9C4DE0" w14:textId="77777777" w:rsidR="00E21123" w:rsidRPr="00EF44DD" w:rsidRDefault="00E21123" w:rsidP="00CE688F">
      <w:pPr>
        <w:rPr>
          <w:rFonts w:ascii="Tahoma" w:hAnsi="Tahoma" w:cs="Tahoma"/>
          <w:b/>
          <w:sz w:val="22"/>
          <w:szCs w:val="22"/>
        </w:rPr>
      </w:pPr>
    </w:p>
    <w:p w14:paraId="1D6432D7" w14:textId="77777777" w:rsidR="00CE688F" w:rsidRPr="00EF44DD" w:rsidRDefault="001A0CED" w:rsidP="00CE688F">
      <w:pPr>
        <w:rPr>
          <w:rFonts w:ascii="Tahoma" w:hAnsi="Tahoma" w:cs="Tahoma"/>
          <w:b/>
          <w:sz w:val="22"/>
          <w:szCs w:val="22"/>
        </w:rPr>
      </w:pPr>
      <w:r w:rsidRPr="00EF44DD">
        <w:rPr>
          <w:rFonts w:ascii="Tahoma" w:hAnsi="Tahoma" w:cs="Tahoma"/>
          <w:b/>
          <w:sz w:val="22"/>
          <w:szCs w:val="22"/>
        </w:rPr>
        <w:t>Name 5:</w:t>
      </w:r>
      <w:r w:rsidRPr="00EF44DD">
        <w:rPr>
          <w:rFonts w:ascii="Tahoma" w:hAnsi="Tahoma" w:cs="Tahoma"/>
          <w:b/>
          <w:sz w:val="22"/>
          <w:szCs w:val="22"/>
        </w:rPr>
        <w:tab/>
      </w:r>
      <w:r w:rsidRPr="00EF44DD">
        <w:rPr>
          <w:rFonts w:ascii="Tahoma" w:hAnsi="Tahoma" w:cs="Tahoma"/>
          <w:b/>
          <w:sz w:val="22"/>
          <w:szCs w:val="22"/>
        </w:rPr>
        <w:tab/>
      </w:r>
      <w:r w:rsidRPr="00EF44DD">
        <w:rPr>
          <w:rFonts w:ascii="Tahoma" w:hAnsi="Tahoma" w:cs="Tahoma"/>
          <w:b/>
          <w:sz w:val="22"/>
          <w:szCs w:val="22"/>
        </w:rPr>
        <w:tab/>
      </w:r>
      <w:r w:rsidRPr="00EF44DD">
        <w:rPr>
          <w:rFonts w:ascii="Tahoma" w:hAnsi="Tahoma" w:cs="Tahoma"/>
          <w:b/>
          <w:sz w:val="22"/>
          <w:szCs w:val="22"/>
        </w:rPr>
        <w:tab/>
      </w:r>
      <w:r w:rsidRPr="00EF44DD">
        <w:rPr>
          <w:rFonts w:ascii="Tahoma" w:hAnsi="Tahoma" w:cs="Tahoma"/>
          <w:b/>
          <w:sz w:val="22"/>
          <w:szCs w:val="22"/>
        </w:rPr>
        <w:tab/>
      </w:r>
      <w:r w:rsidR="00E9035F" w:rsidRPr="00EF44DD">
        <w:rPr>
          <w:rFonts w:ascii="Tahoma" w:hAnsi="Tahoma" w:cs="Tahoma"/>
          <w:b/>
          <w:sz w:val="22"/>
          <w:szCs w:val="22"/>
        </w:rPr>
        <w:tab/>
      </w:r>
      <w:r w:rsidRPr="00EF44DD">
        <w:rPr>
          <w:rFonts w:ascii="Tahoma" w:hAnsi="Tahoma" w:cs="Tahoma"/>
          <w:b/>
          <w:sz w:val="22"/>
          <w:szCs w:val="22"/>
        </w:rPr>
        <w:t>Geb.Datum:</w:t>
      </w:r>
    </w:p>
    <w:p w14:paraId="27FF18E1" w14:textId="77777777" w:rsidR="00CE688F" w:rsidRDefault="00CE688F" w:rsidP="00CE688F">
      <w:pPr>
        <w:rPr>
          <w:rFonts w:ascii="Tahoma" w:hAnsi="Tahoma" w:cs="Tahoma"/>
          <w:sz w:val="20"/>
        </w:rPr>
      </w:pPr>
    </w:p>
    <w:p w14:paraId="006A411D" w14:textId="77777777" w:rsidR="00CE688F" w:rsidRDefault="00CE688F" w:rsidP="00CE688F">
      <w:pPr>
        <w:rPr>
          <w:rFonts w:ascii="Tahoma" w:hAnsi="Tahoma" w:cs="Tahoma"/>
          <w:sz w:val="20"/>
        </w:rPr>
      </w:pPr>
    </w:p>
    <w:p w14:paraId="0750B30E" w14:textId="77777777" w:rsidR="00E9035F" w:rsidRDefault="00411FB3" w:rsidP="00CE688F">
      <w:pPr>
        <w:rPr>
          <w:rFonts w:ascii="Tahoma" w:hAnsi="Tahoma" w:cs="Tahoma"/>
          <w:sz w:val="20"/>
        </w:rPr>
      </w:pPr>
      <w:r w:rsidRPr="00411FB3">
        <w:rPr>
          <w:rFonts w:ascii="Tahoma" w:hAnsi="Tahoma" w:cs="Tahoma"/>
          <w:b/>
          <w:sz w:val="20"/>
        </w:rPr>
        <w:t>Andere Belegungswünsche</w:t>
      </w:r>
      <w:r>
        <w:rPr>
          <w:rFonts w:ascii="Tahoma" w:hAnsi="Tahoma" w:cs="Tahoma"/>
          <w:b/>
          <w:sz w:val="20"/>
        </w:rPr>
        <w:t xml:space="preserve"> (auf Anfrage)</w:t>
      </w:r>
      <w:r w:rsidRPr="00411FB3">
        <w:rPr>
          <w:rFonts w:ascii="Tahoma" w:hAnsi="Tahoma" w:cs="Tahoma"/>
          <w:b/>
          <w:sz w:val="20"/>
        </w:rPr>
        <w:t>:</w:t>
      </w:r>
      <w:r>
        <w:rPr>
          <w:rFonts w:ascii="Tahoma" w:hAnsi="Tahoma" w:cs="Tahoma"/>
          <w:sz w:val="20"/>
        </w:rPr>
        <w:t xml:space="preserve"> ________________________________________</w:t>
      </w:r>
    </w:p>
    <w:p w14:paraId="3DF1D86F" w14:textId="77777777" w:rsidR="00411FB3" w:rsidRDefault="00411FB3" w:rsidP="00CE688F">
      <w:pPr>
        <w:rPr>
          <w:rFonts w:ascii="Tahoma" w:hAnsi="Tahoma" w:cs="Tahoma"/>
          <w:sz w:val="20"/>
        </w:rPr>
      </w:pPr>
    </w:p>
    <w:p w14:paraId="0208F015" w14:textId="77777777" w:rsidR="005D6122" w:rsidRDefault="00CE688F" w:rsidP="00CE688F">
      <w:pPr>
        <w:rPr>
          <w:rFonts w:ascii="Tahoma" w:hAnsi="Tahoma" w:cs="Tahoma"/>
          <w:sz w:val="20"/>
        </w:rPr>
      </w:pPr>
      <w:r w:rsidRPr="00132FB4">
        <w:rPr>
          <w:rFonts w:ascii="Tahoma" w:hAnsi="Tahoma" w:cs="Tahoma"/>
          <w:sz w:val="20"/>
        </w:rPr>
        <w:t xml:space="preserve">Ich nehme zur Kenntnis, dass meine </w:t>
      </w:r>
      <w:r w:rsidR="005D6122">
        <w:rPr>
          <w:rFonts w:ascii="Tahoma" w:hAnsi="Tahoma" w:cs="Tahoma"/>
          <w:sz w:val="20"/>
        </w:rPr>
        <w:t xml:space="preserve">Anmeldung </w:t>
      </w:r>
      <w:r w:rsidRPr="00132FB4">
        <w:rPr>
          <w:rFonts w:ascii="Tahoma" w:hAnsi="Tahoma" w:cs="Tahoma"/>
          <w:sz w:val="20"/>
        </w:rPr>
        <w:t>in der Reihenfolge des Einlangens</w:t>
      </w:r>
      <w:r>
        <w:rPr>
          <w:rFonts w:ascii="Tahoma" w:hAnsi="Tahoma" w:cs="Tahoma"/>
          <w:sz w:val="20"/>
        </w:rPr>
        <w:t xml:space="preserve"> erfolgt.</w:t>
      </w:r>
      <w:r w:rsidR="000B073B">
        <w:rPr>
          <w:rFonts w:ascii="Tahoma" w:hAnsi="Tahoma" w:cs="Tahoma"/>
          <w:sz w:val="20"/>
        </w:rPr>
        <w:t xml:space="preserve"> </w:t>
      </w:r>
    </w:p>
    <w:p w14:paraId="2BEF1804" w14:textId="77777777" w:rsidR="00CE688F" w:rsidRDefault="00064193" w:rsidP="00CE688F">
      <w:pPr>
        <w:rPr>
          <w:rFonts w:ascii="Tahoma" w:hAnsi="Tahoma" w:cs="Tahoma"/>
          <w:sz w:val="20"/>
        </w:rPr>
      </w:pPr>
      <w:r>
        <w:rPr>
          <w:rFonts w:ascii="Tahoma" w:hAnsi="Tahoma" w:cs="Tahoma"/>
          <w:sz w:val="20"/>
        </w:rPr>
        <w:t>Eine</w:t>
      </w:r>
      <w:r w:rsidR="00B76857">
        <w:rPr>
          <w:rFonts w:ascii="Tahoma" w:hAnsi="Tahoma" w:cs="Tahoma"/>
          <w:sz w:val="20"/>
        </w:rPr>
        <w:t xml:space="preserve"> Anmeldebestätigung erfolgt nach Eingang der Anmeldung.</w:t>
      </w:r>
    </w:p>
    <w:p w14:paraId="0E7928C0" w14:textId="77777777" w:rsidR="00B00584" w:rsidRDefault="000B073B" w:rsidP="00226657">
      <w:pPr>
        <w:rPr>
          <w:rFonts w:ascii="Tahoma" w:hAnsi="Tahoma" w:cs="Tahoma"/>
          <w:sz w:val="20"/>
        </w:rPr>
      </w:pPr>
      <w:r>
        <w:rPr>
          <w:rFonts w:ascii="Tahoma" w:hAnsi="Tahoma" w:cs="Tahoma"/>
          <w:sz w:val="20"/>
        </w:rPr>
        <w:t>Die Fixbuchung erfolgt nach Eingang der Anzahlung</w:t>
      </w:r>
      <w:r w:rsidR="005D6122">
        <w:rPr>
          <w:rFonts w:ascii="Tahoma" w:hAnsi="Tahoma" w:cs="Tahoma"/>
          <w:sz w:val="20"/>
        </w:rPr>
        <w:t xml:space="preserve"> von € 250.- p.P.</w:t>
      </w:r>
      <w:r w:rsidR="00B76857">
        <w:rPr>
          <w:rFonts w:ascii="Tahoma" w:hAnsi="Tahoma" w:cs="Tahoma"/>
          <w:sz w:val="20"/>
        </w:rPr>
        <w:t xml:space="preserve"> auf das Konto</w:t>
      </w:r>
    </w:p>
    <w:p w14:paraId="591D0951" w14:textId="77777777" w:rsidR="00B00584" w:rsidRDefault="00B00584" w:rsidP="00226657">
      <w:pPr>
        <w:rPr>
          <w:rFonts w:ascii="Tahoma" w:hAnsi="Tahoma" w:cs="Tahoma"/>
          <w:sz w:val="20"/>
        </w:rPr>
      </w:pPr>
    </w:p>
    <w:p w14:paraId="49FB51C6" w14:textId="77777777" w:rsidR="00766624" w:rsidRPr="00B00584" w:rsidRDefault="00766624" w:rsidP="00B00584">
      <w:pPr>
        <w:jc w:val="center"/>
        <w:rPr>
          <w:rFonts w:ascii="Tahoma" w:hAnsi="Tahoma" w:cs="Tahoma"/>
          <w:b/>
        </w:rPr>
      </w:pPr>
      <w:r w:rsidRPr="00B00584">
        <w:rPr>
          <w:rFonts w:ascii="Tahoma" w:hAnsi="Tahoma" w:cs="Tahoma"/>
          <w:b/>
        </w:rPr>
        <w:t>Sparkasse Neunkirchen IBAN: AT35 2024 1050 0001 8308</w:t>
      </w:r>
    </w:p>
    <w:p w14:paraId="497D019B" w14:textId="77777777" w:rsidR="000B073B" w:rsidRDefault="000B073B" w:rsidP="00B00584">
      <w:pPr>
        <w:jc w:val="center"/>
        <w:rPr>
          <w:rFonts w:ascii="Tahoma" w:hAnsi="Tahoma" w:cs="Tahoma"/>
          <w:sz w:val="20"/>
        </w:rPr>
      </w:pPr>
    </w:p>
    <w:p w14:paraId="5BB367A1" w14:textId="23F0C9F7" w:rsidR="00CE688F" w:rsidRDefault="001A0CED" w:rsidP="00EF44DD">
      <w:pPr>
        <w:spacing w:line="360" w:lineRule="auto"/>
        <w:outlineLvl w:val="0"/>
        <w:rPr>
          <w:rFonts w:ascii="Tahoma" w:hAnsi="Tahoma" w:cs="Tahoma"/>
          <w:sz w:val="20"/>
        </w:rPr>
      </w:pPr>
      <w:r w:rsidRPr="00132FB4">
        <w:rPr>
          <w:rFonts w:ascii="Tahoma" w:hAnsi="Tahoma" w:cs="Tahoma"/>
          <w:b/>
          <w:sz w:val="20"/>
        </w:rPr>
        <w:t>Haftung</w:t>
      </w:r>
      <w:r w:rsidR="00EF44DD">
        <w:rPr>
          <w:rFonts w:ascii="Tahoma" w:hAnsi="Tahoma" w:cs="Tahoma"/>
          <w:b/>
          <w:sz w:val="20"/>
        </w:rPr>
        <w:t xml:space="preserve"> </w:t>
      </w:r>
      <w:r w:rsidRPr="0053137B">
        <w:rPr>
          <w:rFonts w:ascii="Tahoma" w:hAnsi="Tahoma" w:cs="Tahoma"/>
          <w:sz w:val="20"/>
        </w:rPr>
        <w:t>Der Veranstalter übernimmt keinerlei H</w:t>
      </w:r>
      <w:r>
        <w:rPr>
          <w:rFonts w:ascii="Tahoma" w:hAnsi="Tahoma" w:cs="Tahoma"/>
          <w:sz w:val="20"/>
        </w:rPr>
        <w:t>aftung gegenüber den TeilnehmerInn</w:t>
      </w:r>
      <w:r w:rsidR="00780866">
        <w:rPr>
          <w:rFonts w:ascii="Tahoma" w:hAnsi="Tahoma" w:cs="Tahoma"/>
          <w:sz w:val="20"/>
        </w:rPr>
        <w:t>en an der Familien-Skiwoche 20</w:t>
      </w:r>
      <w:r w:rsidR="00B4115C">
        <w:rPr>
          <w:rFonts w:ascii="Tahoma" w:hAnsi="Tahoma" w:cs="Tahoma"/>
          <w:sz w:val="20"/>
        </w:rPr>
        <w:t>20</w:t>
      </w:r>
      <w:bookmarkStart w:id="0" w:name="_GoBack"/>
      <w:bookmarkEnd w:id="0"/>
      <w:r w:rsidRPr="0053137B">
        <w:rPr>
          <w:rFonts w:ascii="Tahoma" w:hAnsi="Tahoma" w:cs="Tahoma"/>
          <w:sz w:val="20"/>
        </w:rPr>
        <w:t>.</w:t>
      </w:r>
    </w:p>
    <w:p w14:paraId="0C9B80E8" w14:textId="77777777" w:rsidR="00586EB6" w:rsidRPr="006C054D" w:rsidRDefault="00586EB6" w:rsidP="00586EB6">
      <w:pPr>
        <w:rPr>
          <w:rFonts w:ascii="Tahoma" w:hAnsi="Tahoma" w:cs="Tahoma"/>
          <w:b/>
          <w:sz w:val="18"/>
          <w:szCs w:val="18"/>
        </w:rPr>
      </w:pPr>
      <w:r w:rsidRPr="006C054D">
        <w:rPr>
          <w:rFonts w:ascii="Tahoma" w:hAnsi="Tahoma" w:cs="Tahoma"/>
          <w:b/>
          <w:sz w:val="18"/>
          <w:szCs w:val="18"/>
        </w:rPr>
        <w:lastRenderedPageBreak/>
        <w:t>Information nach Artikel 13 DSGVO zur Datenerhebung</w:t>
      </w:r>
    </w:p>
    <w:p w14:paraId="44ACE998" w14:textId="77777777" w:rsidR="00586EB6" w:rsidRPr="006C054D" w:rsidRDefault="00586EB6" w:rsidP="00586EB6">
      <w:pPr>
        <w:rPr>
          <w:rFonts w:ascii="Tahoma" w:hAnsi="Tahoma" w:cs="Tahoma"/>
          <w:sz w:val="18"/>
          <w:szCs w:val="18"/>
        </w:rPr>
      </w:pPr>
      <w:r w:rsidRPr="006C054D">
        <w:rPr>
          <w:rFonts w:ascii="Tahoma" w:hAnsi="Tahoma" w:cs="Tahoma"/>
          <w:sz w:val="18"/>
          <w:szCs w:val="18"/>
        </w:rPr>
        <w:t>Gilt für: Mitglieder, Teilnehmer an Sport- und Fitaktivitäten, etc.</w:t>
      </w:r>
    </w:p>
    <w:p w14:paraId="388A5797" w14:textId="77777777" w:rsidR="00586EB6" w:rsidRPr="006C054D" w:rsidRDefault="00586EB6" w:rsidP="00586EB6">
      <w:pPr>
        <w:rPr>
          <w:rFonts w:ascii="Tahoma" w:hAnsi="Tahoma" w:cs="Tahoma"/>
          <w:sz w:val="18"/>
          <w:szCs w:val="18"/>
        </w:rPr>
      </w:pPr>
      <w:r w:rsidRPr="006C054D">
        <w:rPr>
          <w:rFonts w:ascii="Tahoma" w:hAnsi="Tahoma" w:cs="Tahoma"/>
          <w:sz w:val="18"/>
          <w:szCs w:val="18"/>
        </w:rPr>
        <w:t>•</w:t>
      </w:r>
      <w:r>
        <w:rPr>
          <w:rFonts w:ascii="Tahoma" w:hAnsi="Tahoma" w:cs="Tahoma"/>
          <w:sz w:val="18"/>
          <w:szCs w:val="18"/>
        </w:rPr>
        <w:t xml:space="preserve"> </w:t>
      </w:r>
      <w:r w:rsidRPr="006C054D">
        <w:rPr>
          <w:rFonts w:ascii="Tahoma" w:hAnsi="Tahoma" w:cs="Tahoma"/>
          <w:sz w:val="18"/>
          <w:szCs w:val="18"/>
        </w:rPr>
        <w:t xml:space="preserve">Die Daten des/der TeilnehmerIn werden vom ASKÖ-Landesverband Niederösterreich, ZVR: 839352240, 2521 Trumau, Dr. Th. Körner-Str. 64) als  Verantwortlicher zum Zweck der Vertragserfüllung aufgrund des ausgewählten Angebotes bzw. Durchführung vorvertraglicher Maßnahmen nach Art 6 Abs 1 lit b DSGVO verarbeitet. </w:t>
      </w:r>
      <w:r>
        <w:rPr>
          <w:rFonts w:ascii="Tahoma" w:hAnsi="Tahoma" w:cs="Tahoma"/>
          <w:sz w:val="18"/>
          <w:szCs w:val="18"/>
        </w:rPr>
        <w:br/>
      </w:r>
      <w:r w:rsidRPr="006C054D">
        <w:rPr>
          <w:rFonts w:ascii="Tahoma" w:hAnsi="Tahoma" w:cs="Tahoma"/>
          <w:sz w:val="18"/>
          <w:szCs w:val="18"/>
        </w:rPr>
        <w:t>•</w:t>
      </w:r>
      <w:r>
        <w:rPr>
          <w:rFonts w:ascii="Tahoma" w:hAnsi="Tahoma" w:cs="Tahoma"/>
          <w:sz w:val="18"/>
          <w:szCs w:val="18"/>
        </w:rPr>
        <w:t xml:space="preserve"> </w:t>
      </w:r>
      <w:r w:rsidRPr="006C054D">
        <w:rPr>
          <w:rFonts w:ascii="Tahoma" w:hAnsi="Tahoma" w:cs="Tahoma"/>
          <w:sz w:val="18"/>
          <w:szCs w:val="18"/>
        </w:rPr>
        <w:t xml:space="preserve">Datenschutzbeauftragter: </w:t>
      </w:r>
      <w:hyperlink r:id="rId8" w:history="1">
        <w:r w:rsidRPr="002D0D27">
          <w:rPr>
            <w:rStyle w:val="Hyperlink"/>
            <w:rFonts w:ascii="Tahoma" w:hAnsi="Tahoma" w:cs="Tahoma"/>
            <w:sz w:val="18"/>
            <w:szCs w:val="18"/>
          </w:rPr>
          <w:t>datenschutz@askoe.at</w:t>
        </w:r>
      </w:hyperlink>
      <w:r>
        <w:rPr>
          <w:rFonts w:ascii="Tahoma" w:hAnsi="Tahoma" w:cs="Tahoma"/>
          <w:sz w:val="18"/>
          <w:szCs w:val="18"/>
        </w:rPr>
        <w:br/>
      </w:r>
      <w:r w:rsidRPr="006C054D">
        <w:rPr>
          <w:rFonts w:ascii="Tahoma" w:hAnsi="Tahoma" w:cs="Tahoma"/>
          <w:sz w:val="18"/>
          <w:szCs w:val="18"/>
        </w:rPr>
        <w:t>•</w:t>
      </w:r>
      <w:r>
        <w:rPr>
          <w:rFonts w:ascii="Tahoma" w:hAnsi="Tahoma" w:cs="Tahoma"/>
          <w:sz w:val="18"/>
          <w:szCs w:val="18"/>
        </w:rPr>
        <w:t xml:space="preserve"> </w:t>
      </w:r>
      <w:r w:rsidRPr="006C054D">
        <w:rPr>
          <w:rFonts w:ascii="Tahoma" w:hAnsi="Tahoma" w:cs="Tahoma"/>
          <w:sz w:val="18"/>
          <w:szCs w:val="18"/>
        </w:rPr>
        <w:t>Die Rechtsgrundlage zur Datenverarbeitung bildet die Einwilligung des/der TeilnehmerIn als Betroffenen zur Datenverarbeitung nach Art 6 Abs. 1 lit. a DSGVO bzw. die Erfüllung einer Vertragsvereinbarung/Durchführung vorvertraglicher Maßnahmen nach Art 6 Abs. 1 lit. b DSGVO.</w:t>
      </w:r>
      <w:r>
        <w:rPr>
          <w:rFonts w:ascii="Tahoma" w:hAnsi="Tahoma" w:cs="Tahoma"/>
          <w:sz w:val="18"/>
          <w:szCs w:val="18"/>
        </w:rPr>
        <w:br/>
      </w:r>
      <w:r w:rsidRPr="006C054D">
        <w:rPr>
          <w:rFonts w:ascii="Tahoma" w:hAnsi="Tahoma" w:cs="Tahoma"/>
          <w:sz w:val="18"/>
          <w:szCs w:val="18"/>
        </w:rPr>
        <w:t>•</w:t>
      </w:r>
      <w:r>
        <w:rPr>
          <w:rFonts w:ascii="Tahoma" w:hAnsi="Tahoma" w:cs="Tahoma"/>
          <w:sz w:val="18"/>
          <w:szCs w:val="18"/>
        </w:rPr>
        <w:t xml:space="preserve"> </w:t>
      </w:r>
      <w:r w:rsidRPr="006C054D">
        <w:rPr>
          <w:rFonts w:ascii="Tahoma" w:hAnsi="Tahoma" w:cs="Tahoma"/>
          <w:sz w:val="18"/>
          <w:szCs w:val="18"/>
        </w:rPr>
        <w:t>Die Weitergabe der personenbezogenen Daten des/der TeilnehmerIn an Dritte ist nur in Erfüllung der vertraglichen Verpflichtungen und zwar an die das jeweilige Angebot anbietende/durchführende Vereine/Personen sowie einen allfälligen Fördergeber vorgesehen. An andere Dritte ist die Weitergabe der personenbezogenen Daten nicht vorgesehen. Werden derartige Daten an Dritte weitergegeben, werden mit diesen entsprechende (Auftragsverarbeiter)Vereinbarungen getroffen.</w:t>
      </w:r>
      <w:r>
        <w:rPr>
          <w:rFonts w:ascii="Tahoma" w:hAnsi="Tahoma" w:cs="Tahoma"/>
          <w:sz w:val="18"/>
          <w:szCs w:val="18"/>
        </w:rPr>
        <w:br/>
      </w:r>
      <w:r w:rsidRPr="006C054D">
        <w:rPr>
          <w:rFonts w:ascii="Tahoma" w:hAnsi="Tahoma" w:cs="Tahoma"/>
          <w:sz w:val="18"/>
          <w:szCs w:val="18"/>
        </w:rPr>
        <w:t>•</w:t>
      </w:r>
      <w:r>
        <w:rPr>
          <w:rFonts w:ascii="Tahoma" w:hAnsi="Tahoma" w:cs="Tahoma"/>
          <w:sz w:val="18"/>
          <w:szCs w:val="18"/>
        </w:rPr>
        <w:t xml:space="preserve"> </w:t>
      </w:r>
      <w:r w:rsidRPr="006C054D">
        <w:rPr>
          <w:rFonts w:ascii="Tahoma" w:hAnsi="Tahoma" w:cs="Tahoma"/>
          <w:sz w:val="18"/>
          <w:szCs w:val="18"/>
        </w:rPr>
        <w:t>Die Daten des/der TeilnehmerIn werden beim Verantwortlichen bei eingegangenen Vertragsvereinbarung bzw. vorvertraglichen Maßnahmen ab Erhebung der Daten für die Dauer der Leistungserbringung/vorvertraglichen Maßnahmen und der daran anschließenden gesetzlichen Aufbewahrungspflicht von 10 Jahren (Förderabrechnungen nach BSFG 2017) ab Erhebung, bei keinem Eingehen einer Vertragsvereinbarung bzw. Ende der Durchführung der vorvertraglichen Maßnahmen bis 3 Monaten nach Erhebung gespeichert.</w:t>
      </w:r>
      <w:r>
        <w:rPr>
          <w:rFonts w:ascii="Tahoma" w:hAnsi="Tahoma" w:cs="Tahoma"/>
          <w:sz w:val="18"/>
          <w:szCs w:val="18"/>
        </w:rPr>
        <w:br/>
      </w:r>
      <w:r w:rsidRPr="006C054D">
        <w:rPr>
          <w:rFonts w:ascii="Tahoma" w:hAnsi="Tahoma" w:cs="Tahoma"/>
          <w:sz w:val="18"/>
          <w:szCs w:val="18"/>
        </w:rPr>
        <w:t>•</w:t>
      </w:r>
      <w:r>
        <w:rPr>
          <w:rFonts w:ascii="Tahoma" w:hAnsi="Tahoma" w:cs="Tahoma"/>
          <w:sz w:val="18"/>
          <w:szCs w:val="18"/>
        </w:rPr>
        <w:t xml:space="preserve"> </w:t>
      </w:r>
      <w:r w:rsidRPr="006C054D">
        <w:rPr>
          <w:rFonts w:ascii="Tahoma" w:hAnsi="Tahoma" w:cs="Tahoma"/>
          <w:sz w:val="18"/>
          <w:szCs w:val="18"/>
        </w:rPr>
        <w:t>Es besteht keine Absicht, die Daten des/der TeilnehmerIn an ein Drittland oder eine internationale Organisation zu übermitteln (Art 13 Abs. 1 lit. f DSGVO).</w:t>
      </w:r>
      <w:r>
        <w:rPr>
          <w:rFonts w:ascii="Tahoma" w:hAnsi="Tahoma" w:cs="Tahoma"/>
          <w:sz w:val="18"/>
          <w:szCs w:val="18"/>
        </w:rPr>
        <w:br/>
      </w:r>
      <w:r w:rsidRPr="006C054D">
        <w:rPr>
          <w:rFonts w:ascii="Tahoma" w:hAnsi="Tahoma" w:cs="Tahoma"/>
          <w:sz w:val="18"/>
          <w:szCs w:val="18"/>
        </w:rPr>
        <w:t>•</w:t>
      </w:r>
      <w:r>
        <w:rPr>
          <w:rFonts w:ascii="Tahoma" w:hAnsi="Tahoma" w:cs="Tahoma"/>
          <w:sz w:val="18"/>
          <w:szCs w:val="18"/>
        </w:rPr>
        <w:t xml:space="preserve"> </w:t>
      </w:r>
      <w:r w:rsidRPr="006C054D">
        <w:rPr>
          <w:rFonts w:ascii="Tahoma" w:hAnsi="Tahoma" w:cs="Tahoma"/>
          <w:sz w:val="18"/>
          <w:szCs w:val="18"/>
        </w:rPr>
        <w:t>Der/Die TeilnehmerIn hat jederzeit das Recht auf Auskunft über die Daten, Berichtigung, Löschung und Einschränkung der Verarbeitung der Daten sowie ein Widerspruchsrecht gegen die Verarbeitung der Daten und das Recht auf Datenübertragbarkeit (Art 13 Art. 2 lit. b DSGVO)</w:t>
      </w:r>
      <w:r>
        <w:rPr>
          <w:rFonts w:ascii="Tahoma" w:hAnsi="Tahoma" w:cs="Tahoma"/>
          <w:sz w:val="18"/>
          <w:szCs w:val="18"/>
        </w:rPr>
        <w:br/>
      </w:r>
      <w:r w:rsidRPr="006C054D">
        <w:rPr>
          <w:rFonts w:ascii="Tahoma" w:hAnsi="Tahoma" w:cs="Tahoma"/>
          <w:sz w:val="18"/>
          <w:szCs w:val="18"/>
        </w:rPr>
        <w:t>•</w:t>
      </w:r>
      <w:r>
        <w:rPr>
          <w:rFonts w:ascii="Tahoma" w:hAnsi="Tahoma" w:cs="Tahoma"/>
          <w:sz w:val="18"/>
          <w:szCs w:val="18"/>
        </w:rPr>
        <w:t xml:space="preserve"> </w:t>
      </w:r>
      <w:r w:rsidRPr="006C054D">
        <w:rPr>
          <w:rFonts w:ascii="Tahoma" w:hAnsi="Tahoma" w:cs="Tahoma"/>
          <w:sz w:val="18"/>
          <w:szCs w:val="18"/>
        </w:rPr>
        <w:t>Der/Die TeilnehmerIn hat das Recht, ihre Einwilligung zur Datenverarbeitung jederzeit zu widerrufen (Art 13 Abs. 2 lit. c DSGVO)</w:t>
      </w:r>
      <w:r>
        <w:rPr>
          <w:rFonts w:ascii="Tahoma" w:hAnsi="Tahoma" w:cs="Tahoma"/>
          <w:sz w:val="18"/>
          <w:szCs w:val="18"/>
        </w:rPr>
        <w:br/>
      </w:r>
      <w:r w:rsidRPr="006C054D">
        <w:rPr>
          <w:rFonts w:ascii="Tahoma" w:hAnsi="Tahoma" w:cs="Tahoma"/>
          <w:sz w:val="18"/>
          <w:szCs w:val="18"/>
        </w:rPr>
        <w:t>•</w:t>
      </w:r>
      <w:r>
        <w:rPr>
          <w:rFonts w:ascii="Tahoma" w:hAnsi="Tahoma" w:cs="Tahoma"/>
          <w:sz w:val="18"/>
          <w:szCs w:val="18"/>
        </w:rPr>
        <w:t xml:space="preserve"> </w:t>
      </w:r>
      <w:r w:rsidRPr="006C054D">
        <w:rPr>
          <w:rFonts w:ascii="Tahoma" w:hAnsi="Tahoma" w:cs="Tahoma"/>
          <w:sz w:val="18"/>
          <w:szCs w:val="18"/>
        </w:rPr>
        <w:t xml:space="preserve">Der/Die TeilnehmerIn  hat das Recht auf Beschwerde bei der Aufsichtsbehörde  gem. Art. 13 Abs. 2 lit. d DSGVO: www.dsb.gv.at. </w:t>
      </w:r>
      <w:r>
        <w:rPr>
          <w:rFonts w:ascii="Tahoma" w:hAnsi="Tahoma" w:cs="Tahoma"/>
          <w:sz w:val="18"/>
          <w:szCs w:val="18"/>
        </w:rPr>
        <w:br/>
      </w:r>
      <w:r w:rsidRPr="006C054D">
        <w:rPr>
          <w:rFonts w:ascii="Tahoma" w:hAnsi="Tahoma" w:cs="Tahoma"/>
          <w:sz w:val="18"/>
          <w:szCs w:val="18"/>
        </w:rPr>
        <w:t>•</w:t>
      </w:r>
      <w:r>
        <w:rPr>
          <w:rFonts w:ascii="Tahoma" w:hAnsi="Tahoma" w:cs="Tahoma"/>
          <w:sz w:val="18"/>
          <w:szCs w:val="18"/>
        </w:rPr>
        <w:t xml:space="preserve"> </w:t>
      </w:r>
      <w:r w:rsidRPr="006C054D">
        <w:rPr>
          <w:rFonts w:ascii="Tahoma" w:hAnsi="Tahoma" w:cs="Tahoma"/>
          <w:sz w:val="18"/>
          <w:szCs w:val="18"/>
        </w:rPr>
        <w:t>Die Bereitstellung der personenbezogenen Daten des/der TeilnehmerIn ist zur Erbringung unserer vertraglichen Leistungen notwendig. Ohne diese Daten ist eine Erbringung der Leistung unmöglich und wäre sodann der Vertrag vom Verantwortlichen aufzulösen (Art. 13 Abs. 2 lit. e DSGVO)</w:t>
      </w:r>
      <w:r>
        <w:rPr>
          <w:rFonts w:ascii="Tahoma" w:hAnsi="Tahoma" w:cs="Tahoma"/>
          <w:sz w:val="18"/>
          <w:szCs w:val="18"/>
        </w:rPr>
        <w:br/>
      </w:r>
      <w:r w:rsidRPr="006C054D">
        <w:rPr>
          <w:rFonts w:ascii="Tahoma" w:hAnsi="Tahoma" w:cs="Tahoma"/>
          <w:sz w:val="18"/>
          <w:szCs w:val="18"/>
        </w:rPr>
        <w:t>•</w:t>
      </w:r>
      <w:r>
        <w:rPr>
          <w:rFonts w:ascii="Tahoma" w:hAnsi="Tahoma" w:cs="Tahoma"/>
          <w:sz w:val="18"/>
          <w:szCs w:val="18"/>
        </w:rPr>
        <w:t xml:space="preserve"> </w:t>
      </w:r>
      <w:r w:rsidRPr="006C054D">
        <w:rPr>
          <w:rFonts w:ascii="Tahoma" w:hAnsi="Tahoma" w:cs="Tahoma"/>
          <w:sz w:val="18"/>
          <w:szCs w:val="18"/>
        </w:rPr>
        <w:t>Es besteht keine Absicht, die Daten des/der TeilnehmerIn für automatisierte Entscheidungsfindung einschließlich Profiling (Datenanalyse zu Verhalten, Gewohnheiten, Präferenzen…) zu verarbeiten (Art 13. Abs. 2 lit. f DSGVO).</w:t>
      </w:r>
    </w:p>
    <w:p w14:paraId="2E4F20DC" w14:textId="77777777" w:rsidR="00586EB6" w:rsidRPr="006C054D" w:rsidRDefault="00586EB6" w:rsidP="00586EB6">
      <w:pPr>
        <w:rPr>
          <w:rFonts w:ascii="Tahoma" w:hAnsi="Tahoma" w:cs="Tahoma"/>
          <w:b/>
          <w:sz w:val="18"/>
          <w:szCs w:val="18"/>
        </w:rPr>
      </w:pPr>
      <w:r w:rsidRPr="006C054D">
        <w:rPr>
          <w:rFonts w:ascii="Tahoma" w:hAnsi="Tahoma" w:cs="Tahoma"/>
          <w:b/>
          <w:sz w:val="18"/>
          <w:szCs w:val="18"/>
        </w:rPr>
        <w:t xml:space="preserve">Information über Sportergebnismanagement </w:t>
      </w:r>
    </w:p>
    <w:p w14:paraId="2CAC6C11" w14:textId="77777777" w:rsidR="00586EB6" w:rsidRPr="006C054D" w:rsidRDefault="00586EB6" w:rsidP="00586EB6">
      <w:pPr>
        <w:rPr>
          <w:rFonts w:ascii="Tahoma" w:hAnsi="Tahoma" w:cs="Tahoma"/>
          <w:sz w:val="18"/>
          <w:szCs w:val="18"/>
        </w:rPr>
      </w:pPr>
      <w:r w:rsidRPr="006C054D">
        <w:rPr>
          <w:rFonts w:ascii="Tahoma" w:hAnsi="Tahoma" w:cs="Tahoma"/>
          <w:sz w:val="18"/>
          <w:szCs w:val="18"/>
        </w:rPr>
        <w:t>Aufgrund der Einwilligung der betroffenen Person nach Art. 6 Abs. 1 lit. a DSGVO bzw. der Erfüllung einer vertraglichen bzw. rechtlichen Verpflichtung des Verantwortlichen nach Art. 6 Abs. 1 lit. b und c bzw. f DSGVO werden die personenbezogenen Daten der betroffenen Person, soweit diese für die Leistungs-/Ergebniserfassung bzw. Ergebnismanagement im Zusammenhang mit der Anmeldung oder Teilnahme an (sportlichen) Veranstaltungen oder Wettkämpfen erforderlich sind, gespeichert und auch nach Art. 17 Abs. 3 in Verbindung mit Art. 89 DSGVO für im öffentlichen Interesse liegende Archivzwecke und berechtigte Interessen des Verantwortlichen gespeichert und öffentlich zugänglich gemacht. Dies wird von der betroffenen Person ausdrücklich zur Kenntnis genommen.</w:t>
      </w:r>
    </w:p>
    <w:p w14:paraId="6DBAA157" w14:textId="77777777" w:rsidR="00586EB6" w:rsidRPr="006C054D" w:rsidRDefault="00586EB6" w:rsidP="00586EB6">
      <w:pPr>
        <w:rPr>
          <w:rFonts w:ascii="Tahoma" w:hAnsi="Tahoma" w:cs="Tahoma"/>
          <w:b/>
          <w:sz w:val="18"/>
          <w:szCs w:val="18"/>
        </w:rPr>
      </w:pPr>
      <w:r w:rsidRPr="006C054D">
        <w:rPr>
          <w:rFonts w:ascii="Tahoma" w:hAnsi="Tahoma" w:cs="Tahoma"/>
          <w:b/>
          <w:sz w:val="18"/>
          <w:szCs w:val="18"/>
        </w:rPr>
        <w:t>Veröffentlichung von Fotos, Bild- und Tondokumenten sowie Namensnennung</w:t>
      </w:r>
    </w:p>
    <w:p w14:paraId="2BCC664A" w14:textId="77777777" w:rsidR="00586EB6" w:rsidRPr="006C054D" w:rsidRDefault="00586EB6" w:rsidP="00586EB6">
      <w:pPr>
        <w:rPr>
          <w:rFonts w:ascii="Tahoma" w:hAnsi="Tahoma" w:cs="Tahoma"/>
          <w:sz w:val="18"/>
          <w:szCs w:val="18"/>
        </w:rPr>
      </w:pPr>
      <w:r w:rsidRPr="006C054D">
        <w:rPr>
          <w:rFonts w:ascii="Tahoma" w:hAnsi="Tahoma" w:cs="Tahoma"/>
          <w:sz w:val="18"/>
          <w:szCs w:val="18"/>
        </w:rPr>
        <w:t xml:space="preserve">Der/Die TeilnehmerIn stimmt einer allfälligen Herstellung sowie Veröffentlichung, Verbreitung, Vervielfältigung, Verwendung und Verwertung der von ihm/ihr im Rahmen der jeweiligen Teilnahme (worunter auch die Vor-, Nachbereitungs- und Reisezeit zu verstehen ist) hergestellten Fotografien oder sonstigen Bild-/Tondokumente, welcher Art auch immer, durch den Anbieter (Verband, Verein) oder dem/der jeweiligen FotografenIn samt Namensnennung, sofern damit keine berechtigten Interessen des/der TeilnehmerIn am eigenen Bild betroffen sind (dies ist dann jedenfalls nicht der Fall, wenn der/die TeilnehmerIn bei der Ausübung seiner/ihrer Tätigkeit fotografiert oder gefilmt wird bzw. wenn die Namensnennung unter seinem/ihrem Foto, auf der Teilnehmerliste oder im Ergebnismanagement erfolgt), zu, und überträgt der/die TeilnehmerIn in diesem Umfang die ihm/ihr zustehenden diesbezüglichen (Verwertungs-)Rechte unentgeltlich an den Anbieter (Verband, Verein) bzw. den/die </w:t>
      </w:r>
      <w:r w:rsidRPr="006C054D">
        <w:rPr>
          <w:rFonts w:ascii="Tahoma" w:hAnsi="Tahoma" w:cs="Tahoma"/>
          <w:sz w:val="18"/>
          <w:szCs w:val="18"/>
        </w:rPr>
        <w:lastRenderedPageBreak/>
        <w:t>jeweiligen Fotografen/in dieser Materialien. Diese Zustimmung gilt insbesondere auch für die Verwertung und Verwendung dieser Materialien für (auch kommerzielle) Werbezwecke des Anbieters und/oder seinen Zweigvereinen und/oder seinen Mitgliedsvereinen und/oder seinen Dachverbänden und/oder seiner Sponsoren oder Förderer, welcher Art und in welchen (Bild- und Ton)Formaten auch immer, bspw. auch der vereinseigenen Homepage, veröffentlichten (Medien)Berichten oder sonstigen Druckwerken oder Medien (auch in elektronischer Form bzw. in Sozialen Medien), Werbeeinschaltungen,  oder Fanartikeln. Weiters kann der/die UrheberIn diese Materialien als Referenz seiner Tätigkeiten ausweisen.</w:t>
      </w:r>
    </w:p>
    <w:p w14:paraId="5B7CFD12" w14:textId="77777777" w:rsidR="00586EB6" w:rsidRDefault="00586EB6" w:rsidP="00EF44DD">
      <w:pPr>
        <w:spacing w:line="360" w:lineRule="auto"/>
        <w:outlineLvl w:val="0"/>
        <w:rPr>
          <w:rFonts w:ascii="Tahoma" w:hAnsi="Tahoma" w:cs="Tahoma"/>
          <w:b/>
          <w:bCs/>
          <w:iCs/>
          <w:sz w:val="22"/>
          <w:szCs w:val="22"/>
        </w:rPr>
      </w:pPr>
    </w:p>
    <w:sectPr w:rsidR="00586EB6">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E3F7C" w14:textId="77777777" w:rsidR="00745FB7" w:rsidRDefault="00745FB7">
      <w:r>
        <w:separator/>
      </w:r>
    </w:p>
  </w:endnote>
  <w:endnote w:type="continuationSeparator" w:id="0">
    <w:p w14:paraId="43BEA8A4" w14:textId="77777777" w:rsidR="00745FB7" w:rsidRDefault="0074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E3708" w14:textId="77777777" w:rsidR="001A0CED" w:rsidRPr="00E9035F" w:rsidRDefault="001A0CED" w:rsidP="00E9035F">
    <w:pPr>
      <w:pStyle w:val="Fuzeile"/>
      <w:jc w:val="center"/>
      <w:rPr>
        <w:b/>
        <w:sz w:val="28"/>
        <w:szCs w:val="28"/>
      </w:rPr>
    </w:pPr>
    <w:r w:rsidRPr="00E9035F">
      <w:rPr>
        <w:b/>
        <w:sz w:val="28"/>
        <w:szCs w:val="28"/>
      </w:rPr>
      <w:t>Sportclub Aktiv gesund, 2521 Trumau, Dr. Theodor Körner Str. 64</w:t>
    </w:r>
  </w:p>
  <w:p w14:paraId="5701F2FD" w14:textId="77777777" w:rsidR="002F7505" w:rsidRPr="002F7505" w:rsidRDefault="002F7505" w:rsidP="00D378A8">
    <w:pPr>
      <w:pStyle w:val="Fuzeile"/>
      <w:jc w:val="center"/>
      <w:rPr>
        <w:b/>
        <w:color w:val="FF0000"/>
        <w:sz w:val="28"/>
        <w:szCs w:val="28"/>
        <w:lang w:val="de-AT"/>
      </w:rPr>
    </w:pPr>
    <w:r w:rsidRPr="002F7505">
      <w:rPr>
        <w:b/>
        <w:color w:val="FF0000"/>
        <w:sz w:val="28"/>
        <w:szCs w:val="28"/>
        <w:lang w:val="de-AT"/>
      </w:rPr>
      <w:t>Anmeldung an Mayrhofer</w:t>
    </w:r>
    <w:r w:rsidR="00F766EF">
      <w:rPr>
        <w:b/>
        <w:color w:val="FF0000"/>
        <w:sz w:val="28"/>
        <w:szCs w:val="28"/>
        <w:lang w:val="de-AT"/>
      </w:rPr>
      <w:t xml:space="preserve"> </w:t>
    </w:r>
    <w:r w:rsidR="00F766EF" w:rsidRPr="002F7505">
      <w:rPr>
        <w:b/>
        <w:color w:val="FF0000"/>
        <w:sz w:val="28"/>
        <w:szCs w:val="28"/>
        <w:lang w:val="de-AT"/>
      </w:rPr>
      <w:t>Robert</w:t>
    </w:r>
  </w:p>
  <w:p w14:paraId="00D3BFE3" w14:textId="77777777" w:rsidR="001A0CED" w:rsidRPr="00FD319A" w:rsidRDefault="001A0CED" w:rsidP="002F7505">
    <w:pPr>
      <w:pStyle w:val="Fuzeile"/>
      <w:rPr>
        <w:b/>
        <w:sz w:val="28"/>
        <w:szCs w:val="28"/>
        <w:lang w:val="de-AT"/>
      </w:rPr>
    </w:pPr>
    <w:r w:rsidRPr="00FD319A">
      <w:rPr>
        <w:b/>
        <w:sz w:val="28"/>
        <w:szCs w:val="28"/>
        <w:lang w:val="de-AT"/>
      </w:rPr>
      <w:t xml:space="preserve">Mail: </w:t>
    </w:r>
    <w:r w:rsidR="002F7505" w:rsidRPr="00FD319A">
      <w:rPr>
        <w:rStyle w:val="Hyperlink"/>
        <w:b/>
        <w:sz w:val="28"/>
        <w:szCs w:val="28"/>
        <w:lang w:val="de-AT"/>
      </w:rPr>
      <w:t>mayrhofer.robert@aon.at</w:t>
    </w:r>
    <w:r w:rsidR="00D378A8" w:rsidRPr="00FD319A">
      <w:rPr>
        <w:b/>
        <w:sz w:val="28"/>
        <w:szCs w:val="28"/>
        <w:lang w:val="de-AT"/>
      </w:rPr>
      <w:t xml:space="preserve"> bzw. </w:t>
    </w:r>
    <w:r w:rsidR="002F7505" w:rsidRPr="00FD319A">
      <w:rPr>
        <w:b/>
        <w:sz w:val="28"/>
        <w:szCs w:val="28"/>
        <w:lang w:val="de-AT"/>
      </w:rPr>
      <w:t>Tel.: 0650/9636756 oder 07472/69099</w:t>
    </w:r>
  </w:p>
  <w:p w14:paraId="56751120" w14:textId="77777777" w:rsidR="00E9035F" w:rsidRPr="00FD319A" w:rsidRDefault="00E9035F" w:rsidP="00E9035F">
    <w:pPr>
      <w:pStyle w:val="Fuzeile"/>
      <w:jc w:val="center"/>
      <w:rPr>
        <w:b/>
        <w:sz w:val="28"/>
        <w:szCs w:val="28"/>
        <w:lang w:val="de-AT"/>
      </w:rPr>
    </w:pPr>
  </w:p>
  <w:p w14:paraId="641ED22A" w14:textId="77777777" w:rsidR="00CE688F" w:rsidRDefault="005656AF">
    <w:pPr>
      <w:pStyle w:val="Fuzeile"/>
    </w:pPr>
    <w:r>
      <w:rPr>
        <w:noProof/>
      </w:rPr>
      <w:drawing>
        <wp:anchor distT="0" distB="0" distL="114300" distR="114300" simplePos="0" relativeHeight="251657728" behindDoc="1" locked="0" layoutInCell="1" allowOverlap="1" wp14:anchorId="462D5862" wp14:editId="54A49466">
          <wp:simplePos x="0" y="0"/>
          <wp:positionH relativeFrom="column">
            <wp:posOffset>-1143000</wp:posOffset>
          </wp:positionH>
          <wp:positionV relativeFrom="paragraph">
            <wp:posOffset>-516890</wp:posOffset>
          </wp:positionV>
          <wp:extent cx="7658100" cy="1663700"/>
          <wp:effectExtent l="0" t="0" r="0" b="0"/>
          <wp:wrapNone/>
          <wp:docPr id="1" name="Bild 1" descr="ASKOe_Bogen_CMYK_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KOe_Bogen_CMYK_pix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663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0827B" w14:textId="77777777" w:rsidR="00745FB7" w:rsidRDefault="00745FB7">
      <w:r>
        <w:separator/>
      </w:r>
    </w:p>
  </w:footnote>
  <w:footnote w:type="continuationSeparator" w:id="0">
    <w:p w14:paraId="01DF7022" w14:textId="77777777" w:rsidR="00745FB7" w:rsidRDefault="00745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185DB" w14:textId="5F381DFC" w:rsidR="003B2A94" w:rsidRDefault="001A0CED" w:rsidP="00CE688F">
    <w:pPr>
      <w:pStyle w:val="Kopfzeile"/>
      <w:tabs>
        <w:tab w:val="clear" w:pos="4536"/>
        <w:tab w:val="center" w:pos="2694"/>
      </w:tabs>
      <w:ind w:right="-1327"/>
      <w:jc w:val="center"/>
      <w:rPr>
        <w:rFonts w:ascii="Tahoma" w:hAnsi="Tahoma" w:cs="Tahoma"/>
        <w:sz w:val="56"/>
        <w:szCs w:val="56"/>
      </w:rPr>
    </w:pPr>
    <w:r>
      <w:rPr>
        <w:rFonts w:ascii="Tahoma" w:hAnsi="Tahoma" w:cs="Tahoma"/>
        <w:sz w:val="56"/>
        <w:szCs w:val="56"/>
      </w:rPr>
      <w:t xml:space="preserve">            </w:t>
    </w:r>
    <w:r w:rsidR="00CE688F">
      <w:rPr>
        <w:rFonts w:ascii="Tahoma" w:hAnsi="Tahoma" w:cs="Tahoma"/>
        <w:sz w:val="56"/>
        <w:szCs w:val="56"/>
      </w:rPr>
      <w:t>F</w:t>
    </w:r>
    <w:r w:rsidR="006F09AD">
      <w:rPr>
        <w:rFonts w:ascii="Tahoma" w:hAnsi="Tahoma" w:cs="Tahoma"/>
        <w:sz w:val="56"/>
        <w:szCs w:val="56"/>
      </w:rPr>
      <w:t>amilien-Skiwoche 20</w:t>
    </w:r>
    <w:r w:rsidR="00F8658D">
      <w:rPr>
        <w:rFonts w:ascii="Tahoma" w:hAnsi="Tahoma" w:cs="Tahoma"/>
        <w:sz w:val="56"/>
        <w:szCs w:val="56"/>
      </w:rPr>
      <w:t>20</w:t>
    </w:r>
  </w:p>
  <w:p w14:paraId="7EA904DC" w14:textId="3B2F5DB1" w:rsidR="001A0CED" w:rsidRPr="001A0CED" w:rsidRDefault="001A0CED" w:rsidP="00CE688F">
    <w:pPr>
      <w:pStyle w:val="Kopfzeile"/>
      <w:tabs>
        <w:tab w:val="clear" w:pos="4536"/>
        <w:tab w:val="center" w:pos="2694"/>
      </w:tabs>
      <w:ind w:right="-1327"/>
      <w:jc w:val="center"/>
      <w:rPr>
        <w:rFonts w:ascii="Tahoma" w:hAnsi="Tahoma" w:cs="Tahoma"/>
        <w:sz w:val="36"/>
        <w:szCs w:val="36"/>
      </w:rPr>
    </w:pPr>
    <w:r>
      <w:rPr>
        <w:rFonts w:ascii="Tahoma" w:hAnsi="Tahoma" w:cs="Tahoma"/>
        <w:sz w:val="56"/>
        <w:szCs w:val="56"/>
      </w:rPr>
      <w:t xml:space="preserve">         </w:t>
    </w:r>
    <w:r w:rsidR="00FD02DB">
      <w:rPr>
        <w:rFonts w:ascii="Tahoma" w:hAnsi="Tahoma" w:cs="Tahoma"/>
        <w:sz w:val="36"/>
        <w:szCs w:val="36"/>
      </w:rPr>
      <w:t xml:space="preserve">vom </w:t>
    </w:r>
    <w:r w:rsidR="002F7505">
      <w:rPr>
        <w:rFonts w:ascii="Tahoma" w:hAnsi="Tahoma" w:cs="Tahoma"/>
        <w:sz w:val="36"/>
        <w:szCs w:val="36"/>
      </w:rPr>
      <w:t>2</w:t>
    </w:r>
    <w:r w:rsidR="006F09AD">
      <w:rPr>
        <w:rFonts w:ascii="Tahoma" w:hAnsi="Tahoma" w:cs="Tahoma"/>
        <w:sz w:val="36"/>
        <w:szCs w:val="36"/>
      </w:rPr>
      <w:t xml:space="preserve">. bis </w:t>
    </w:r>
    <w:r w:rsidR="00F8658D">
      <w:rPr>
        <w:rFonts w:ascii="Tahoma" w:hAnsi="Tahoma" w:cs="Tahoma"/>
        <w:sz w:val="36"/>
        <w:szCs w:val="36"/>
      </w:rPr>
      <w:t>8</w:t>
    </w:r>
    <w:r w:rsidR="00FD02DB">
      <w:rPr>
        <w:rFonts w:ascii="Tahoma" w:hAnsi="Tahoma" w:cs="Tahoma"/>
        <w:sz w:val="36"/>
        <w:szCs w:val="36"/>
      </w:rPr>
      <w:t>. Feb. 20</w:t>
    </w:r>
    <w:r w:rsidR="00F8658D">
      <w:rPr>
        <w:rFonts w:ascii="Tahoma" w:hAnsi="Tahoma" w:cs="Tahoma"/>
        <w:sz w:val="36"/>
        <w:szCs w:val="36"/>
      </w:rPr>
      <w:t>20</w:t>
    </w:r>
    <w:r>
      <w:rPr>
        <w:rFonts w:ascii="Tahoma" w:hAnsi="Tahoma" w:cs="Tahoma"/>
        <w:sz w:val="36"/>
        <w:szCs w:val="36"/>
      </w:rPr>
      <w:t xml:space="preserve"> im Tiroler Oberland</w:t>
    </w:r>
  </w:p>
  <w:p w14:paraId="352C781D" w14:textId="77777777" w:rsidR="00CE688F" w:rsidRPr="00AA6022" w:rsidRDefault="00CE688F" w:rsidP="00CE688F">
    <w:pPr>
      <w:pStyle w:val="Kopfzeile"/>
      <w:tabs>
        <w:tab w:val="clear" w:pos="4536"/>
        <w:tab w:val="clear" w:pos="9072"/>
        <w:tab w:val="left" w:pos="8335"/>
      </w:tabs>
      <w:jc w:val="center"/>
      <w:rPr>
        <w:rFonts w:ascii="Tahoma" w:hAnsi="Tahoma" w:cs="Tahoma"/>
        <w:sz w:val="20"/>
      </w:rPr>
    </w:pPr>
  </w:p>
  <w:p w14:paraId="0608C4AF" w14:textId="77777777" w:rsidR="00CE688F" w:rsidRDefault="00CE688F" w:rsidP="00CE688F">
    <w:pPr>
      <w:pStyle w:val="Kopfzeile"/>
      <w:pBdr>
        <w:bottom w:val="single" w:sz="4" w:space="1" w:color="auto"/>
      </w:pBdr>
      <w:ind w:left="-1985" w:right="-1327"/>
    </w:pPr>
  </w:p>
  <w:p w14:paraId="196E2061" w14:textId="77777777" w:rsidR="00CE688F" w:rsidRDefault="00CE688F" w:rsidP="00CE688F">
    <w:pPr>
      <w:pStyle w:val="Kopfzeile"/>
    </w:pPr>
  </w:p>
  <w:p w14:paraId="30DCE28F" w14:textId="77777777" w:rsidR="00CE688F" w:rsidRDefault="00CE68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534CD"/>
    <w:multiLevelType w:val="hybridMultilevel"/>
    <w:tmpl w:val="EA3219E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8F"/>
    <w:rsid w:val="000005AF"/>
    <w:rsid w:val="00000834"/>
    <w:rsid w:val="00001C10"/>
    <w:rsid w:val="00002ED8"/>
    <w:rsid w:val="0000301D"/>
    <w:rsid w:val="00005A2A"/>
    <w:rsid w:val="0000656E"/>
    <w:rsid w:val="00010E9E"/>
    <w:rsid w:val="00011BF9"/>
    <w:rsid w:val="00013308"/>
    <w:rsid w:val="0001374C"/>
    <w:rsid w:val="00014500"/>
    <w:rsid w:val="00015171"/>
    <w:rsid w:val="000157C8"/>
    <w:rsid w:val="00016FA8"/>
    <w:rsid w:val="00025731"/>
    <w:rsid w:val="00026F98"/>
    <w:rsid w:val="0003598D"/>
    <w:rsid w:val="00037C14"/>
    <w:rsid w:val="00041C67"/>
    <w:rsid w:val="00042D67"/>
    <w:rsid w:val="000461D4"/>
    <w:rsid w:val="00052640"/>
    <w:rsid w:val="00052CB7"/>
    <w:rsid w:val="00053439"/>
    <w:rsid w:val="00054339"/>
    <w:rsid w:val="00055F71"/>
    <w:rsid w:val="00056EE4"/>
    <w:rsid w:val="0006388D"/>
    <w:rsid w:val="00063ECE"/>
    <w:rsid w:val="00064193"/>
    <w:rsid w:val="00064942"/>
    <w:rsid w:val="0006535F"/>
    <w:rsid w:val="00066EED"/>
    <w:rsid w:val="00072858"/>
    <w:rsid w:val="000728FE"/>
    <w:rsid w:val="000737FF"/>
    <w:rsid w:val="00073D29"/>
    <w:rsid w:val="00076656"/>
    <w:rsid w:val="000770B3"/>
    <w:rsid w:val="000833D8"/>
    <w:rsid w:val="0008453F"/>
    <w:rsid w:val="00085305"/>
    <w:rsid w:val="0008724E"/>
    <w:rsid w:val="00090423"/>
    <w:rsid w:val="00091863"/>
    <w:rsid w:val="00093FB4"/>
    <w:rsid w:val="00094812"/>
    <w:rsid w:val="000A0B39"/>
    <w:rsid w:val="000A0E3D"/>
    <w:rsid w:val="000A0EFA"/>
    <w:rsid w:val="000A1CD4"/>
    <w:rsid w:val="000A76F8"/>
    <w:rsid w:val="000A7EAE"/>
    <w:rsid w:val="000B073B"/>
    <w:rsid w:val="000B0752"/>
    <w:rsid w:val="000B6B5F"/>
    <w:rsid w:val="000B7F18"/>
    <w:rsid w:val="000C0BA2"/>
    <w:rsid w:val="000C27B7"/>
    <w:rsid w:val="000C3DFD"/>
    <w:rsid w:val="000C41FE"/>
    <w:rsid w:val="000C505D"/>
    <w:rsid w:val="000D60B6"/>
    <w:rsid w:val="000D6198"/>
    <w:rsid w:val="000D6BC5"/>
    <w:rsid w:val="000E061D"/>
    <w:rsid w:val="000E2588"/>
    <w:rsid w:val="000E7167"/>
    <w:rsid w:val="000E7EAE"/>
    <w:rsid w:val="000F09CD"/>
    <w:rsid w:val="000F18BA"/>
    <w:rsid w:val="000F3B46"/>
    <w:rsid w:val="000F58C1"/>
    <w:rsid w:val="000F79AF"/>
    <w:rsid w:val="00103676"/>
    <w:rsid w:val="001039F1"/>
    <w:rsid w:val="00103D37"/>
    <w:rsid w:val="00104506"/>
    <w:rsid w:val="0010590F"/>
    <w:rsid w:val="001066C8"/>
    <w:rsid w:val="00106E64"/>
    <w:rsid w:val="001072CB"/>
    <w:rsid w:val="00110534"/>
    <w:rsid w:val="00110ACE"/>
    <w:rsid w:val="00110F29"/>
    <w:rsid w:val="00111E41"/>
    <w:rsid w:val="001125A0"/>
    <w:rsid w:val="001143EF"/>
    <w:rsid w:val="0011658F"/>
    <w:rsid w:val="00116838"/>
    <w:rsid w:val="0011717D"/>
    <w:rsid w:val="00120516"/>
    <w:rsid w:val="00121223"/>
    <w:rsid w:val="00121F36"/>
    <w:rsid w:val="001220CD"/>
    <w:rsid w:val="00122326"/>
    <w:rsid w:val="0012393E"/>
    <w:rsid w:val="001322A8"/>
    <w:rsid w:val="00133151"/>
    <w:rsid w:val="00135289"/>
    <w:rsid w:val="0013535A"/>
    <w:rsid w:val="00136AC1"/>
    <w:rsid w:val="00137BD9"/>
    <w:rsid w:val="001412CC"/>
    <w:rsid w:val="00141F36"/>
    <w:rsid w:val="0014293D"/>
    <w:rsid w:val="00144F9D"/>
    <w:rsid w:val="001472B2"/>
    <w:rsid w:val="00150967"/>
    <w:rsid w:val="0015354A"/>
    <w:rsid w:val="0016050E"/>
    <w:rsid w:val="001612F3"/>
    <w:rsid w:val="00161483"/>
    <w:rsid w:val="00161B06"/>
    <w:rsid w:val="00161FC9"/>
    <w:rsid w:val="001644ED"/>
    <w:rsid w:val="0016549B"/>
    <w:rsid w:val="001667F4"/>
    <w:rsid w:val="0016787F"/>
    <w:rsid w:val="00171FD1"/>
    <w:rsid w:val="00174614"/>
    <w:rsid w:val="0018087F"/>
    <w:rsid w:val="001816EE"/>
    <w:rsid w:val="00182801"/>
    <w:rsid w:val="00186A38"/>
    <w:rsid w:val="001872A4"/>
    <w:rsid w:val="00190197"/>
    <w:rsid w:val="0019252F"/>
    <w:rsid w:val="001951D3"/>
    <w:rsid w:val="001951E0"/>
    <w:rsid w:val="00195D62"/>
    <w:rsid w:val="00196CC2"/>
    <w:rsid w:val="00197492"/>
    <w:rsid w:val="001A0014"/>
    <w:rsid w:val="001A0CED"/>
    <w:rsid w:val="001A29C1"/>
    <w:rsid w:val="001A3F87"/>
    <w:rsid w:val="001A6AD8"/>
    <w:rsid w:val="001B0A24"/>
    <w:rsid w:val="001B2D25"/>
    <w:rsid w:val="001B3652"/>
    <w:rsid w:val="001B3B53"/>
    <w:rsid w:val="001B3BE0"/>
    <w:rsid w:val="001B3BF0"/>
    <w:rsid w:val="001B3D27"/>
    <w:rsid w:val="001B4389"/>
    <w:rsid w:val="001B4394"/>
    <w:rsid w:val="001B76AD"/>
    <w:rsid w:val="001B7E41"/>
    <w:rsid w:val="001C1519"/>
    <w:rsid w:val="001C159E"/>
    <w:rsid w:val="001C3602"/>
    <w:rsid w:val="001C51F5"/>
    <w:rsid w:val="001C5260"/>
    <w:rsid w:val="001C6DFA"/>
    <w:rsid w:val="001C7E0D"/>
    <w:rsid w:val="001D1B4A"/>
    <w:rsid w:val="001D47B9"/>
    <w:rsid w:val="001D52D1"/>
    <w:rsid w:val="001D5F1F"/>
    <w:rsid w:val="001E1A9C"/>
    <w:rsid w:val="001E3B0B"/>
    <w:rsid w:val="001F130A"/>
    <w:rsid w:val="001F440D"/>
    <w:rsid w:val="001F4D8B"/>
    <w:rsid w:val="001F53D2"/>
    <w:rsid w:val="001F58A2"/>
    <w:rsid w:val="001F59CB"/>
    <w:rsid w:val="001F5C50"/>
    <w:rsid w:val="001F70EC"/>
    <w:rsid w:val="001F72AB"/>
    <w:rsid w:val="00203433"/>
    <w:rsid w:val="00203541"/>
    <w:rsid w:val="00203807"/>
    <w:rsid w:val="00203E01"/>
    <w:rsid w:val="00207298"/>
    <w:rsid w:val="00211497"/>
    <w:rsid w:val="00213F1D"/>
    <w:rsid w:val="00214162"/>
    <w:rsid w:val="002141F7"/>
    <w:rsid w:val="002202C0"/>
    <w:rsid w:val="0022162F"/>
    <w:rsid w:val="002221D2"/>
    <w:rsid w:val="00224395"/>
    <w:rsid w:val="00226657"/>
    <w:rsid w:val="00226C71"/>
    <w:rsid w:val="00227044"/>
    <w:rsid w:val="00232E7F"/>
    <w:rsid w:val="00233558"/>
    <w:rsid w:val="00233A5E"/>
    <w:rsid w:val="0024187E"/>
    <w:rsid w:val="002424D1"/>
    <w:rsid w:val="00242529"/>
    <w:rsid w:val="00242EE7"/>
    <w:rsid w:val="00243AAC"/>
    <w:rsid w:val="0024430F"/>
    <w:rsid w:val="00244732"/>
    <w:rsid w:val="00244E59"/>
    <w:rsid w:val="00250467"/>
    <w:rsid w:val="002506C1"/>
    <w:rsid w:val="00250918"/>
    <w:rsid w:val="002528B2"/>
    <w:rsid w:val="0025401C"/>
    <w:rsid w:val="0026156C"/>
    <w:rsid w:val="00261E69"/>
    <w:rsid w:val="002627AA"/>
    <w:rsid w:val="002630FF"/>
    <w:rsid w:val="00265E19"/>
    <w:rsid w:val="0027153A"/>
    <w:rsid w:val="00273731"/>
    <w:rsid w:val="00277155"/>
    <w:rsid w:val="00277474"/>
    <w:rsid w:val="00280BF5"/>
    <w:rsid w:val="00284571"/>
    <w:rsid w:val="00285A41"/>
    <w:rsid w:val="00285B61"/>
    <w:rsid w:val="00286043"/>
    <w:rsid w:val="00291811"/>
    <w:rsid w:val="00292007"/>
    <w:rsid w:val="00293D2E"/>
    <w:rsid w:val="002942A5"/>
    <w:rsid w:val="00294C81"/>
    <w:rsid w:val="002966F3"/>
    <w:rsid w:val="002967BC"/>
    <w:rsid w:val="00296EF4"/>
    <w:rsid w:val="00297D9A"/>
    <w:rsid w:val="002A2278"/>
    <w:rsid w:val="002A3424"/>
    <w:rsid w:val="002A6C0B"/>
    <w:rsid w:val="002A7F92"/>
    <w:rsid w:val="002B1F2A"/>
    <w:rsid w:val="002B4651"/>
    <w:rsid w:val="002B777B"/>
    <w:rsid w:val="002C0045"/>
    <w:rsid w:val="002C08AA"/>
    <w:rsid w:val="002C1A12"/>
    <w:rsid w:val="002C213D"/>
    <w:rsid w:val="002C2E42"/>
    <w:rsid w:val="002C358B"/>
    <w:rsid w:val="002C639F"/>
    <w:rsid w:val="002C651F"/>
    <w:rsid w:val="002C67B5"/>
    <w:rsid w:val="002D10BB"/>
    <w:rsid w:val="002D113F"/>
    <w:rsid w:val="002D1AB6"/>
    <w:rsid w:val="002D33F9"/>
    <w:rsid w:val="002D51F9"/>
    <w:rsid w:val="002D6E7E"/>
    <w:rsid w:val="002E1AA3"/>
    <w:rsid w:val="002E49BD"/>
    <w:rsid w:val="002E68C3"/>
    <w:rsid w:val="002E7331"/>
    <w:rsid w:val="002F0C39"/>
    <w:rsid w:val="002F4507"/>
    <w:rsid w:val="002F5374"/>
    <w:rsid w:val="002F7505"/>
    <w:rsid w:val="00301070"/>
    <w:rsid w:val="0030176C"/>
    <w:rsid w:val="00303661"/>
    <w:rsid w:val="00303A93"/>
    <w:rsid w:val="00303E04"/>
    <w:rsid w:val="0030506A"/>
    <w:rsid w:val="0030513A"/>
    <w:rsid w:val="0030514C"/>
    <w:rsid w:val="00305324"/>
    <w:rsid w:val="0030532B"/>
    <w:rsid w:val="00305487"/>
    <w:rsid w:val="00313F0E"/>
    <w:rsid w:val="0031635F"/>
    <w:rsid w:val="003174F0"/>
    <w:rsid w:val="003176C5"/>
    <w:rsid w:val="00317BF6"/>
    <w:rsid w:val="0032181D"/>
    <w:rsid w:val="00322888"/>
    <w:rsid w:val="00324503"/>
    <w:rsid w:val="003245D4"/>
    <w:rsid w:val="00325397"/>
    <w:rsid w:val="00325428"/>
    <w:rsid w:val="00326D75"/>
    <w:rsid w:val="00334DB6"/>
    <w:rsid w:val="003362D0"/>
    <w:rsid w:val="00337C42"/>
    <w:rsid w:val="00342EC8"/>
    <w:rsid w:val="003432E4"/>
    <w:rsid w:val="00343C0B"/>
    <w:rsid w:val="003452B9"/>
    <w:rsid w:val="0034579F"/>
    <w:rsid w:val="003472AD"/>
    <w:rsid w:val="00347BF4"/>
    <w:rsid w:val="00352247"/>
    <w:rsid w:val="00352F1F"/>
    <w:rsid w:val="00353DAD"/>
    <w:rsid w:val="00360888"/>
    <w:rsid w:val="00365440"/>
    <w:rsid w:val="00367E27"/>
    <w:rsid w:val="00373550"/>
    <w:rsid w:val="0037430B"/>
    <w:rsid w:val="00374F52"/>
    <w:rsid w:val="00376E2B"/>
    <w:rsid w:val="00376F31"/>
    <w:rsid w:val="00377AC0"/>
    <w:rsid w:val="003817F8"/>
    <w:rsid w:val="0038407A"/>
    <w:rsid w:val="00384AE9"/>
    <w:rsid w:val="00384C03"/>
    <w:rsid w:val="00385CBB"/>
    <w:rsid w:val="003870EE"/>
    <w:rsid w:val="00390ADE"/>
    <w:rsid w:val="0039163A"/>
    <w:rsid w:val="0039204B"/>
    <w:rsid w:val="00392D8E"/>
    <w:rsid w:val="00396AD7"/>
    <w:rsid w:val="003971B5"/>
    <w:rsid w:val="00397CFF"/>
    <w:rsid w:val="003A0C9E"/>
    <w:rsid w:val="003A2640"/>
    <w:rsid w:val="003A7B7C"/>
    <w:rsid w:val="003B2A94"/>
    <w:rsid w:val="003B2D4D"/>
    <w:rsid w:val="003B5E06"/>
    <w:rsid w:val="003B6ECB"/>
    <w:rsid w:val="003C28C5"/>
    <w:rsid w:val="003C31C3"/>
    <w:rsid w:val="003C4AC1"/>
    <w:rsid w:val="003C7057"/>
    <w:rsid w:val="003D07B1"/>
    <w:rsid w:val="003D318B"/>
    <w:rsid w:val="003D5A37"/>
    <w:rsid w:val="003E149A"/>
    <w:rsid w:val="003E200B"/>
    <w:rsid w:val="003E2227"/>
    <w:rsid w:val="003E30DA"/>
    <w:rsid w:val="003E4614"/>
    <w:rsid w:val="003F203D"/>
    <w:rsid w:val="003F2502"/>
    <w:rsid w:val="003F3A42"/>
    <w:rsid w:val="003F513B"/>
    <w:rsid w:val="003F539A"/>
    <w:rsid w:val="003F6917"/>
    <w:rsid w:val="00401B23"/>
    <w:rsid w:val="004048C1"/>
    <w:rsid w:val="00404E4D"/>
    <w:rsid w:val="00411797"/>
    <w:rsid w:val="00411FB3"/>
    <w:rsid w:val="004122DE"/>
    <w:rsid w:val="00413D91"/>
    <w:rsid w:val="0041566E"/>
    <w:rsid w:val="00415EE9"/>
    <w:rsid w:val="0042384B"/>
    <w:rsid w:val="00433507"/>
    <w:rsid w:val="0043359B"/>
    <w:rsid w:val="00434C46"/>
    <w:rsid w:val="0043606F"/>
    <w:rsid w:val="0043711F"/>
    <w:rsid w:val="00437F2F"/>
    <w:rsid w:val="00441E4C"/>
    <w:rsid w:val="004447C4"/>
    <w:rsid w:val="00445F82"/>
    <w:rsid w:val="00446022"/>
    <w:rsid w:val="00450711"/>
    <w:rsid w:val="0045104B"/>
    <w:rsid w:val="00452658"/>
    <w:rsid w:val="00452B6B"/>
    <w:rsid w:val="00456925"/>
    <w:rsid w:val="00456990"/>
    <w:rsid w:val="00456AB2"/>
    <w:rsid w:val="00457192"/>
    <w:rsid w:val="0046069F"/>
    <w:rsid w:val="0046240D"/>
    <w:rsid w:val="0046252E"/>
    <w:rsid w:val="0047047A"/>
    <w:rsid w:val="00470C2D"/>
    <w:rsid w:val="0047108C"/>
    <w:rsid w:val="004732A5"/>
    <w:rsid w:val="0047368F"/>
    <w:rsid w:val="004737D4"/>
    <w:rsid w:val="00473BE8"/>
    <w:rsid w:val="004825D3"/>
    <w:rsid w:val="00486616"/>
    <w:rsid w:val="004939F4"/>
    <w:rsid w:val="00493DFD"/>
    <w:rsid w:val="00495942"/>
    <w:rsid w:val="00496AAC"/>
    <w:rsid w:val="00496F01"/>
    <w:rsid w:val="004A0B2F"/>
    <w:rsid w:val="004A366E"/>
    <w:rsid w:val="004A4B0E"/>
    <w:rsid w:val="004A7875"/>
    <w:rsid w:val="004B0E80"/>
    <w:rsid w:val="004B19B0"/>
    <w:rsid w:val="004B42A2"/>
    <w:rsid w:val="004B4B07"/>
    <w:rsid w:val="004B5717"/>
    <w:rsid w:val="004B5C3A"/>
    <w:rsid w:val="004B74B7"/>
    <w:rsid w:val="004B7E76"/>
    <w:rsid w:val="004C3308"/>
    <w:rsid w:val="004C3FB5"/>
    <w:rsid w:val="004C6AD0"/>
    <w:rsid w:val="004C7202"/>
    <w:rsid w:val="004C7F21"/>
    <w:rsid w:val="004D0C14"/>
    <w:rsid w:val="004D4664"/>
    <w:rsid w:val="004D7FD0"/>
    <w:rsid w:val="004E12E8"/>
    <w:rsid w:val="004E1500"/>
    <w:rsid w:val="004E232E"/>
    <w:rsid w:val="004E2BC4"/>
    <w:rsid w:val="004E4D6D"/>
    <w:rsid w:val="004E4EA1"/>
    <w:rsid w:val="004F0103"/>
    <w:rsid w:val="004F0432"/>
    <w:rsid w:val="004F1133"/>
    <w:rsid w:val="004F1C66"/>
    <w:rsid w:val="004F4973"/>
    <w:rsid w:val="004F6063"/>
    <w:rsid w:val="004F69D7"/>
    <w:rsid w:val="00502F0C"/>
    <w:rsid w:val="00503046"/>
    <w:rsid w:val="005036BF"/>
    <w:rsid w:val="00503C70"/>
    <w:rsid w:val="00503F3D"/>
    <w:rsid w:val="005050CE"/>
    <w:rsid w:val="00505FFA"/>
    <w:rsid w:val="00506443"/>
    <w:rsid w:val="0050792F"/>
    <w:rsid w:val="0051017E"/>
    <w:rsid w:val="00513CEF"/>
    <w:rsid w:val="005169A3"/>
    <w:rsid w:val="00516B96"/>
    <w:rsid w:val="00517CA7"/>
    <w:rsid w:val="0052073E"/>
    <w:rsid w:val="005247EC"/>
    <w:rsid w:val="00530D58"/>
    <w:rsid w:val="0053149E"/>
    <w:rsid w:val="00533C8A"/>
    <w:rsid w:val="00533F3B"/>
    <w:rsid w:val="00536085"/>
    <w:rsid w:val="00543263"/>
    <w:rsid w:val="00551EFE"/>
    <w:rsid w:val="00552A9A"/>
    <w:rsid w:val="00554BF1"/>
    <w:rsid w:val="00555AE9"/>
    <w:rsid w:val="00555F60"/>
    <w:rsid w:val="00563935"/>
    <w:rsid w:val="00564443"/>
    <w:rsid w:val="005656AF"/>
    <w:rsid w:val="00565D49"/>
    <w:rsid w:val="005660F7"/>
    <w:rsid w:val="00570876"/>
    <w:rsid w:val="00571EF1"/>
    <w:rsid w:val="00573CEF"/>
    <w:rsid w:val="00573E4C"/>
    <w:rsid w:val="005756AA"/>
    <w:rsid w:val="00575ACB"/>
    <w:rsid w:val="00577AC4"/>
    <w:rsid w:val="0058437B"/>
    <w:rsid w:val="00584FF4"/>
    <w:rsid w:val="00586EB6"/>
    <w:rsid w:val="00592468"/>
    <w:rsid w:val="005925FF"/>
    <w:rsid w:val="00594901"/>
    <w:rsid w:val="00594C80"/>
    <w:rsid w:val="00594FA9"/>
    <w:rsid w:val="00595A3F"/>
    <w:rsid w:val="005A2C93"/>
    <w:rsid w:val="005A4A71"/>
    <w:rsid w:val="005A5CCF"/>
    <w:rsid w:val="005A6D92"/>
    <w:rsid w:val="005A74BC"/>
    <w:rsid w:val="005B2F8A"/>
    <w:rsid w:val="005B3EF7"/>
    <w:rsid w:val="005B4B2B"/>
    <w:rsid w:val="005B503F"/>
    <w:rsid w:val="005B577F"/>
    <w:rsid w:val="005B5E8D"/>
    <w:rsid w:val="005B6336"/>
    <w:rsid w:val="005C0D3A"/>
    <w:rsid w:val="005C1418"/>
    <w:rsid w:val="005C1A3D"/>
    <w:rsid w:val="005C507C"/>
    <w:rsid w:val="005C5629"/>
    <w:rsid w:val="005C62A8"/>
    <w:rsid w:val="005C6864"/>
    <w:rsid w:val="005C6B02"/>
    <w:rsid w:val="005D0286"/>
    <w:rsid w:val="005D0E16"/>
    <w:rsid w:val="005D3A8A"/>
    <w:rsid w:val="005D5666"/>
    <w:rsid w:val="005D58CA"/>
    <w:rsid w:val="005D59B5"/>
    <w:rsid w:val="005D6122"/>
    <w:rsid w:val="005D7CFD"/>
    <w:rsid w:val="005E3BDC"/>
    <w:rsid w:val="005E40FB"/>
    <w:rsid w:val="005E4700"/>
    <w:rsid w:val="005E553F"/>
    <w:rsid w:val="005E6968"/>
    <w:rsid w:val="005E7468"/>
    <w:rsid w:val="005E77CE"/>
    <w:rsid w:val="005F01BE"/>
    <w:rsid w:val="005F0F7E"/>
    <w:rsid w:val="005F1836"/>
    <w:rsid w:val="005F3C6A"/>
    <w:rsid w:val="005F43F3"/>
    <w:rsid w:val="005F445E"/>
    <w:rsid w:val="005F468B"/>
    <w:rsid w:val="005F46F5"/>
    <w:rsid w:val="005F6CEE"/>
    <w:rsid w:val="005F7B3F"/>
    <w:rsid w:val="006008E0"/>
    <w:rsid w:val="006022AB"/>
    <w:rsid w:val="00605076"/>
    <w:rsid w:val="00606139"/>
    <w:rsid w:val="006069E5"/>
    <w:rsid w:val="00610126"/>
    <w:rsid w:val="0061021D"/>
    <w:rsid w:val="006104A6"/>
    <w:rsid w:val="00615018"/>
    <w:rsid w:val="006156DD"/>
    <w:rsid w:val="00615CE7"/>
    <w:rsid w:val="00621CF7"/>
    <w:rsid w:val="00622B7C"/>
    <w:rsid w:val="006246B3"/>
    <w:rsid w:val="00625356"/>
    <w:rsid w:val="006270E8"/>
    <w:rsid w:val="00630220"/>
    <w:rsid w:val="00630421"/>
    <w:rsid w:val="00630F23"/>
    <w:rsid w:val="0063381A"/>
    <w:rsid w:val="00634B60"/>
    <w:rsid w:val="00634E9D"/>
    <w:rsid w:val="00636AA0"/>
    <w:rsid w:val="00636BD0"/>
    <w:rsid w:val="0063739A"/>
    <w:rsid w:val="00640206"/>
    <w:rsid w:val="00640E3F"/>
    <w:rsid w:val="00642BCB"/>
    <w:rsid w:val="00642DC1"/>
    <w:rsid w:val="00643248"/>
    <w:rsid w:val="00644259"/>
    <w:rsid w:val="006464B3"/>
    <w:rsid w:val="00646688"/>
    <w:rsid w:val="0065268B"/>
    <w:rsid w:val="00652A71"/>
    <w:rsid w:val="00652F1A"/>
    <w:rsid w:val="0065359D"/>
    <w:rsid w:val="006608EA"/>
    <w:rsid w:val="00660D9B"/>
    <w:rsid w:val="00660E5E"/>
    <w:rsid w:val="00661168"/>
    <w:rsid w:val="006618A8"/>
    <w:rsid w:val="00663CE1"/>
    <w:rsid w:val="00664A99"/>
    <w:rsid w:val="00667061"/>
    <w:rsid w:val="00667A6D"/>
    <w:rsid w:val="00676566"/>
    <w:rsid w:val="006800D7"/>
    <w:rsid w:val="00682A0F"/>
    <w:rsid w:val="00683EBE"/>
    <w:rsid w:val="006846FB"/>
    <w:rsid w:val="0068585A"/>
    <w:rsid w:val="00692B88"/>
    <w:rsid w:val="006962BB"/>
    <w:rsid w:val="006A1F22"/>
    <w:rsid w:val="006A4F6A"/>
    <w:rsid w:val="006B23D7"/>
    <w:rsid w:val="006B321C"/>
    <w:rsid w:val="006B52DF"/>
    <w:rsid w:val="006B5B04"/>
    <w:rsid w:val="006B67BD"/>
    <w:rsid w:val="006B7878"/>
    <w:rsid w:val="006C078A"/>
    <w:rsid w:val="006C34BD"/>
    <w:rsid w:val="006C420C"/>
    <w:rsid w:val="006C4854"/>
    <w:rsid w:val="006C5AC1"/>
    <w:rsid w:val="006C6CD4"/>
    <w:rsid w:val="006D0FA1"/>
    <w:rsid w:val="006D3FC7"/>
    <w:rsid w:val="006D6750"/>
    <w:rsid w:val="006E0672"/>
    <w:rsid w:val="006E1F80"/>
    <w:rsid w:val="006E4090"/>
    <w:rsid w:val="006E40F2"/>
    <w:rsid w:val="006E46CC"/>
    <w:rsid w:val="006F09AD"/>
    <w:rsid w:val="006F122F"/>
    <w:rsid w:val="006F48D7"/>
    <w:rsid w:val="006F6416"/>
    <w:rsid w:val="006F6D7E"/>
    <w:rsid w:val="006F7129"/>
    <w:rsid w:val="007008D5"/>
    <w:rsid w:val="007035A7"/>
    <w:rsid w:val="00705A7F"/>
    <w:rsid w:val="007073A9"/>
    <w:rsid w:val="0070745B"/>
    <w:rsid w:val="00710B95"/>
    <w:rsid w:val="00710DD9"/>
    <w:rsid w:val="0071193E"/>
    <w:rsid w:val="0071222F"/>
    <w:rsid w:val="00712B23"/>
    <w:rsid w:val="0071413A"/>
    <w:rsid w:val="00714992"/>
    <w:rsid w:val="00715B32"/>
    <w:rsid w:val="00726F4B"/>
    <w:rsid w:val="0073561D"/>
    <w:rsid w:val="00735BA6"/>
    <w:rsid w:val="00736651"/>
    <w:rsid w:val="00736CF1"/>
    <w:rsid w:val="00737F48"/>
    <w:rsid w:val="007400BD"/>
    <w:rsid w:val="00740288"/>
    <w:rsid w:val="00742368"/>
    <w:rsid w:val="00742E35"/>
    <w:rsid w:val="00743B3B"/>
    <w:rsid w:val="00745FB7"/>
    <w:rsid w:val="00746856"/>
    <w:rsid w:val="00750DB0"/>
    <w:rsid w:val="0075163C"/>
    <w:rsid w:val="00752BC6"/>
    <w:rsid w:val="00754BF6"/>
    <w:rsid w:val="007555F0"/>
    <w:rsid w:val="007556FF"/>
    <w:rsid w:val="00756E5B"/>
    <w:rsid w:val="0076323C"/>
    <w:rsid w:val="00763E84"/>
    <w:rsid w:val="00764670"/>
    <w:rsid w:val="00766624"/>
    <w:rsid w:val="00775715"/>
    <w:rsid w:val="00780866"/>
    <w:rsid w:val="007821EE"/>
    <w:rsid w:val="00783C82"/>
    <w:rsid w:val="0078485F"/>
    <w:rsid w:val="007907CE"/>
    <w:rsid w:val="00790E37"/>
    <w:rsid w:val="00792E54"/>
    <w:rsid w:val="00795FCF"/>
    <w:rsid w:val="007967AF"/>
    <w:rsid w:val="00797012"/>
    <w:rsid w:val="007A0AF4"/>
    <w:rsid w:val="007A0B5B"/>
    <w:rsid w:val="007A3A33"/>
    <w:rsid w:val="007A6167"/>
    <w:rsid w:val="007B40C9"/>
    <w:rsid w:val="007B4EB0"/>
    <w:rsid w:val="007C42BD"/>
    <w:rsid w:val="007C4F4D"/>
    <w:rsid w:val="007C566F"/>
    <w:rsid w:val="007D1118"/>
    <w:rsid w:val="007D2BE2"/>
    <w:rsid w:val="007D541C"/>
    <w:rsid w:val="007D5B88"/>
    <w:rsid w:val="007E2925"/>
    <w:rsid w:val="007E2991"/>
    <w:rsid w:val="007E63D2"/>
    <w:rsid w:val="007E69E2"/>
    <w:rsid w:val="007F0A46"/>
    <w:rsid w:val="007F2EC3"/>
    <w:rsid w:val="007F3A58"/>
    <w:rsid w:val="007F3C5C"/>
    <w:rsid w:val="007F40A0"/>
    <w:rsid w:val="007F5DAD"/>
    <w:rsid w:val="007F69EF"/>
    <w:rsid w:val="007F773D"/>
    <w:rsid w:val="00801474"/>
    <w:rsid w:val="0080390B"/>
    <w:rsid w:val="0080610F"/>
    <w:rsid w:val="00810D08"/>
    <w:rsid w:val="00816A3E"/>
    <w:rsid w:val="008171CD"/>
    <w:rsid w:val="00820397"/>
    <w:rsid w:val="00824F2F"/>
    <w:rsid w:val="0082507B"/>
    <w:rsid w:val="00832252"/>
    <w:rsid w:val="008323DA"/>
    <w:rsid w:val="00832C48"/>
    <w:rsid w:val="00833185"/>
    <w:rsid w:val="0083399A"/>
    <w:rsid w:val="00834629"/>
    <w:rsid w:val="00834A2B"/>
    <w:rsid w:val="0083706B"/>
    <w:rsid w:val="0083716A"/>
    <w:rsid w:val="008374AB"/>
    <w:rsid w:val="008378E4"/>
    <w:rsid w:val="008412AB"/>
    <w:rsid w:val="00846077"/>
    <w:rsid w:val="008504DF"/>
    <w:rsid w:val="00851E2B"/>
    <w:rsid w:val="00852E2B"/>
    <w:rsid w:val="008566E5"/>
    <w:rsid w:val="00856FEE"/>
    <w:rsid w:val="00861A82"/>
    <w:rsid w:val="008629F7"/>
    <w:rsid w:val="00862E51"/>
    <w:rsid w:val="008645A5"/>
    <w:rsid w:val="00870120"/>
    <w:rsid w:val="00870857"/>
    <w:rsid w:val="00871A3B"/>
    <w:rsid w:val="00871AD3"/>
    <w:rsid w:val="00877E8F"/>
    <w:rsid w:val="00882183"/>
    <w:rsid w:val="00882FFB"/>
    <w:rsid w:val="00884C3A"/>
    <w:rsid w:val="00886A5A"/>
    <w:rsid w:val="00886D3B"/>
    <w:rsid w:val="008939C7"/>
    <w:rsid w:val="00894F15"/>
    <w:rsid w:val="00894FE1"/>
    <w:rsid w:val="00895B72"/>
    <w:rsid w:val="00895E3E"/>
    <w:rsid w:val="00896BAE"/>
    <w:rsid w:val="00897109"/>
    <w:rsid w:val="008A12FF"/>
    <w:rsid w:val="008A5376"/>
    <w:rsid w:val="008B0824"/>
    <w:rsid w:val="008B390F"/>
    <w:rsid w:val="008B634C"/>
    <w:rsid w:val="008C13C5"/>
    <w:rsid w:val="008C43B4"/>
    <w:rsid w:val="008C4AA7"/>
    <w:rsid w:val="008C616E"/>
    <w:rsid w:val="008D0454"/>
    <w:rsid w:val="008D321B"/>
    <w:rsid w:val="008D33C8"/>
    <w:rsid w:val="008D4D10"/>
    <w:rsid w:val="008D5537"/>
    <w:rsid w:val="008D583F"/>
    <w:rsid w:val="008E0F3C"/>
    <w:rsid w:val="008E1734"/>
    <w:rsid w:val="008E69E6"/>
    <w:rsid w:val="008E6FD3"/>
    <w:rsid w:val="008F2121"/>
    <w:rsid w:val="008F2EAE"/>
    <w:rsid w:val="00902022"/>
    <w:rsid w:val="0090232D"/>
    <w:rsid w:val="00903295"/>
    <w:rsid w:val="00904452"/>
    <w:rsid w:val="00905CA5"/>
    <w:rsid w:val="0090683C"/>
    <w:rsid w:val="00906989"/>
    <w:rsid w:val="009075F2"/>
    <w:rsid w:val="00907BE2"/>
    <w:rsid w:val="00907CFD"/>
    <w:rsid w:val="00910A15"/>
    <w:rsid w:val="00912440"/>
    <w:rsid w:val="0091264D"/>
    <w:rsid w:val="009144C3"/>
    <w:rsid w:val="0091574B"/>
    <w:rsid w:val="00916B0B"/>
    <w:rsid w:val="00917DB8"/>
    <w:rsid w:val="009222C7"/>
    <w:rsid w:val="00922556"/>
    <w:rsid w:val="00925156"/>
    <w:rsid w:val="00926760"/>
    <w:rsid w:val="00927FD4"/>
    <w:rsid w:val="0093319A"/>
    <w:rsid w:val="0093374E"/>
    <w:rsid w:val="00934EA1"/>
    <w:rsid w:val="00937689"/>
    <w:rsid w:val="00937F24"/>
    <w:rsid w:val="00940144"/>
    <w:rsid w:val="0094103B"/>
    <w:rsid w:val="00941C32"/>
    <w:rsid w:val="00941D37"/>
    <w:rsid w:val="00942229"/>
    <w:rsid w:val="00945519"/>
    <w:rsid w:val="00945B96"/>
    <w:rsid w:val="00946070"/>
    <w:rsid w:val="009479AF"/>
    <w:rsid w:val="00950630"/>
    <w:rsid w:val="00955031"/>
    <w:rsid w:val="00956A60"/>
    <w:rsid w:val="00961782"/>
    <w:rsid w:val="009631B0"/>
    <w:rsid w:val="00963A62"/>
    <w:rsid w:val="0096655F"/>
    <w:rsid w:val="00967DAE"/>
    <w:rsid w:val="00970513"/>
    <w:rsid w:val="0097371B"/>
    <w:rsid w:val="0097372C"/>
    <w:rsid w:val="009739B8"/>
    <w:rsid w:val="009760AF"/>
    <w:rsid w:val="00976EFE"/>
    <w:rsid w:val="00977C3A"/>
    <w:rsid w:val="00980A17"/>
    <w:rsid w:val="00981756"/>
    <w:rsid w:val="009867D3"/>
    <w:rsid w:val="00986815"/>
    <w:rsid w:val="009869CC"/>
    <w:rsid w:val="00986EF6"/>
    <w:rsid w:val="00990D42"/>
    <w:rsid w:val="00990E33"/>
    <w:rsid w:val="00993910"/>
    <w:rsid w:val="00995DAD"/>
    <w:rsid w:val="009960AE"/>
    <w:rsid w:val="00996A76"/>
    <w:rsid w:val="009A08C0"/>
    <w:rsid w:val="009A5010"/>
    <w:rsid w:val="009A697C"/>
    <w:rsid w:val="009A7E86"/>
    <w:rsid w:val="009B59C5"/>
    <w:rsid w:val="009B5D0B"/>
    <w:rsid w:val="009B6A42"/>
    <w:rsid w:val="009C0763"/>
    <w:rsid w:val="009C11B1"/>
    <w:rsid w:val="009D0281"/>
    <w:rsid w:val="009D0359"/>
    <w:rsid w:val="009D21FE"/>
    <w:rsid w:val="009D64E3"/>
    <w:rsid w:val="009E16F4"/>
    <w:rsid w:val="009E5820"/>
    <w:rsid w:val="009E6356"/>
    <w:rsid w:val="009E6B40"/>
    <w:rsid w:val="009F4270"/>
    <w:rsid w:val="009F4FE0"/>
    <w:rsid w:val="009F5C0E"/>
    <w:rsid w:val="009F6A56"/>
    <w:rsid w:val="009F6D9D"/>
    <w:rsid w:val="009F75FF"/>
    <w:rsid w:val="009F7800"/>
    <w:rsid w:val="00A016EC"/>
    <w:rsid w:val="00A023CE"/>
    <w:rsid w:val="00A02962"/>
    <w:rsid w:val="00A03932"/>
    <w:rsid w:val="00A039E1"/>
    <w:rsid w:val="00A05755"/>
    <w:rsid w:val="00A1414C"/>
    <w:rsid w:val="00A15F71"/>
    <w:rsid w:val="00A252CB"/>
    <w:rsid w:val="00A25908"/>
    <w:rsid w:val="00A274C7"/>
    <w:rsid w:val="00A27A10"/>
    <w:rsid w:val="00A32E95"/>
    <w:rsid w:val="00A3408D"/>
    <w:rsid w:val="00A40FF0"/>
    <w:rsid w:val="00A42C9A"/>
    <w:rsid w:val="00A43014"/>
    <w:rsid w:val="00A43C19"/>
    <w:rsid w:val="00A506E7"/>
    <w:rsid w:val="00A5081F"/>
    <w:rsid w:val="00A5088E"/>
    <w:rsid w:val="00A51F54"/>
    <w:rsid w:val="00A523FD"/>
    <w:rsid w:val="00A550AF"/>
    <w:rsid w:val="00A56113"/>
    <w:rsid w:val="00A636C1"/>
    <w:rsid w:val="00A64F8B"/>
    <w:rsid w:val="00A65A58"/>
    <w:rsid w:val="00A67687"/>
    <w:rsid w:val="00A7769C"/>
    <w:rsid w:val="00A77992"/>
    <w:rsid w:val="00A829BB"/>
    <w:rsid w:val="00A83598"/>
    <w:rsid w:val="00A9176F"/>
    <w:rsid w:val="00A940DD"/>
    <w:rsid w:val="00A95117"/>
    <w:rsid w:val="00A95670"/>
    <w:rsid w:val="00A97455"/>
    <w:rsid w:val="00A97EB5"/>
    <w:rsid w:val="00AA6072"/>
    <w:rsid w:val="00AA77FE"/>
    <w:rsid w:val="00AB1316"/>
    <w:rsid w:val="00AB169E"/>
    <w:rsid w:val="00AB1EE4"/>
    <w:rsid w:val="00AB41F8"/>
    <w:rsid w:val="00AB5542"/>
    <w:rsid w:val="00AB6FEC"/>
    <w:rsid w:val="00AC04DC"/>
    <w:rsid w:val="00AC0EC1"/>
    <w:rsid w:val="00AC2B55"/>
    <w:rsid w:val="00AC49D3"/>
    <w:rsid w:val="00AC598D"/>
    <w:rsid w:val="00AD1DA5"/>
    <w:rsid w:val="00AD27ED"/>
    <w:rsid w:val="00AD29E8"/>
    <w:rsid w:val="00AD2ED9"/>
    <w:rsid w:val="00AD4049"/>
    <w:rsid w:val="00AD436D"/>
    <w:rsid w:val="00AD58D2"/>
    <w:rsid w:val="00AD62BC"/>
    <w:rsid w:val="00AE0123"/>
    <w:rsid w:val="00AE06AF"/>
    <w:rsid w:val="00AE108B"/>
    <w:rsid w:val="00AE2B0A"/>
    <w:rsid w:val="00AE3AF1"/>
    <w:rsid w:val="00AE3D62"/>
    <w:rsid w:val="00AE46AF"/>
    <w:rsid w:val="00AE479D"/>
    <w:rsid w:val="00AE6D90"/>
    <w:rsid w:val="00AE7890"/>
    <w:rsid w:val="00AE7B08"/>
    <w:rsid w:val="00AF2163"/>
    <w:rsid w:val="00AF24B1"/>
    <w:rsid w:val="00AF2841"/>
    <w:rsid w:val="00AF2869"/>
    <w:rsid w:val="00AF59A9"/>
    <w:rsid w:val="00AF638D"/>
    <w:rsid w:val="00B00584"/>
    <w:rsid w:val="00B033A9"/>
    <w:rsid w:val="00B033E7"/>
    <w:rsid w:val="00B03DC2"/>
    <w:rsid w:val="00B05277"/>
    <w:rsid w:val="00B05C73"/>
    <w:rsid w:val="00B10889"/>
    <w:rsid w:val="00B12B98"/>
    <w:rsid w:val="00B1316C"/>
    <w:rsid w:val="00B1451C"/>
    <w:rsid w:val="00B148F2"/>
    <w:rsid w:val="00B20FC2"/>
    <w:rsid w:val="00B21822"/>
    <w:rsid w:val="00B21AAD"/>
    <w:rsid w:val="00B26BD5"/>
    <w:rsid w:val="00B30D2A"/>
    <w:rsid w:val="00B31119"/>
    <w:rsid w:val="00B3209B"/>
    <w:rsid w:val="00B37AD6"/>
    <w:rsid w:val="00B4115C"/>
    <w:rsid w:val="00B42A49"/>
    <w:rsid w:val="00B434BB"/>
    <w:rsid w:val="00B5143D"/>
    <w:rsid w:val="00B51607"/>
    <w:rsid w:val="00B52F0A"/>
    <w:rsid w:val="00B5456B"/>
    <w:rsid w:val="00B5486A"/>
    <w:rsid w:val="00B608F5"/>
    <w:rsid w:val="00B60D60"/>
    <w:rsid w:val="00B615AF"/>
    <w:rsid w:val="00B63407"/>
    <w:rsid w:val="00B63AD1"/>
    <w:rsid w:val="00B7005B"/>
    <w:rsid w:val="00B7146A"/>
    <w:rsid w:val="00B7349B"/>
    <w:rsid w:val="00B760D2"/>
    <w:rsid w:val="00B76857"/>
    <w:rsid w:val="00B77533"/>
    <w:rsid w:val="00B807AA"/>
    <w:rsid w:val="00B82276"/>
    <w:rsid w:val="00B86107"/>
    <w:rsid w:val="00B861C9"/>
    <w:rsid w:val="00B87784"/>
    <w:rsid w:val="00B92250"/>
    <w:rsid w:val="00B954D0"/>
    <w:rsid w:val="00BA0A15"/>
    <w:rsid w:val="00BA15A9"/>
    <w:rsid w:val="00BA2844"/>
    <w:rsid w:val="00BA2B70"/>
    <w:rsid w:val="00BA30C4"/>
    <w:rsid w:val="00BA49AD"/>
    <w:rsid w:val="00BA6661"/>
    <w:rsid w:val="00BB15BB"/>
    <w:rsid w:val="00BB1D1A"/>
    <w:rsid w:val="00BB4AA7"/>
    <w:rsid w:val="00BB561D"/>
    <w:rsid w:val="00BC0C96"/>
    <w:rsid w:val="00BC2D11"/>
    <w:rsid w:val="00BC32AD"/>
    <w:rsid w:val="00BC357A"/>
    <w:rsid w:val="00BC4D43"/>
    <w:rsid w:val="00BD0E17"/>
    <w:rsid w:val="00BD36AF"/>
    <w:rsid w:val="00BD3B32"/>
    <w:rsid w:val="00BD4089"/>
    <w:rsid w:val="00BD5A3D"/>
    <w:rsid w:val="00BD695F"/>
    <w:rsid w:val="00BE19FA"/>
    <w:rsid w:val="00BE46D3"/>
    <w:rsid w:val="00BF0659"/>
    <w:rsid w:val="00BF096D"/>
    <w:rsid w:val="00BF1B29"/>
    <w:rsid w:val="00BF1C04"/>
    <w:rsid w:val="00BF3CC7"/>
    <w:rsid w:val="00BF4876"/>
    <w:rsid w:val="00BF6370"/>
    <w:rsid w:val="00C017BB"/>
    <w:rsid w:val="00C03DCC"/>
    <w:rsid w:val="00C0751F"/>
    <w:rsid w:val="00C076E9"/>
    <w:rsid w:val="00C1139B"/>
    <w:rsid w:val="00C12D5D"/>
    <w:rsid w:val="00C141DC"/>
    <w:rsid w:val="00C16165"/>
    <w:rsid w:val="00C2108B"/>
    <w:rsid w:val="00C22B45"/>
    <w:rsid w:val="00C242D6"/>
    <w:rsid w:val="00C25CDF"/>
    <w:rsid w:val="00C25CEE"/>
    <w:rsid w:val="00C25F53"/>
    <w:rsid w:val="00C27BBD"/>
    <w:rsid w:val="00C27F2E"/>
    <w:rsid w:val="00C30F72"/>
    <w:rsid w:val="00C31018"/>
    <w:rsid w:val="00C32D46"/>
    <w:rsid w:val="00C333D8"/>
    <w:rsid w:val="00C335C4"/>
    <w:rsid w:val="00C33DD7"/>
    <w:rsid w:val="00C34172"/>
    <w:rsid w:val="00C36902"/>
    <w:rsid w:val="00C37580"/>
    <w:rsid w:val="00C3770C"/>
    <w:rsid w:val="00C37C32"/>
    <w:rsid w:val="00C4131F"/>
    <w:rsid w:val="00C413FC"/>
    <w:rsid w:val="00C43222"/>
    <w:rsid w:val="00C43272"/>
    <w:rsid w:val="00C43CAA"/>
    <w:rsid w:val="00C465C8"/>
    <w:rsid w:val="00C5580E"/>
    <w:rsid w:val="00C568FC"/>
    <w:rsid w:val="00C6128B"/>
    <w:rsid w:val="00C618D5"/>
    <w:rsid w:val="00C62C31"/>
    <w:rsid w:val="00C62F20"/>
    <w:rsid w:val="00C641E0"/>
    <w:rsid w:val="00C65964"/>
    <w:rsid w:val="00C6650F"/>
    <w:rsid w:val="00C67787"/>
    <w:rsid w:val="00C70AE8"/>
    <w:rsid w:val="00C8048F"/>
    <w:rsid w:val="00C815A6"/>
    <w:rsid w:val="00C82737"/>
    <w:rsid w:val="00C85F9D"/>
    <w:rsid w:val="00C864D2"/>
    <w:rsid w:val="00C86FFB"/>
    <w:rsid w:val="00C87B35"/>
    <w:rsid w:val="00C87D3D"/>
    <w:rsid w:val="00C91208"/>
    <w:rsid w:val="00C92149"/>
    <w:rsid w:val="00C92754"/>
    <w:rsid w:val="00C9290E"/>
    <w:rsid w:val="00C93AF7"/>
    <w:rsid w:val="00C96C3B"/>
    <w:rsid w:val="00CA3388"/>
    <w:rsid w:val="00CA3C1F"/>
    <w:rsid w:val="00CA5295"/>
    <w:rsid w:val="00CA6D46"/>
    <w:rsid w:val="00CA766F"/>
    <w:rsid w:val="00CB2947"/>
    <w:rsid w:val="00CB3EDF"/>
    <w:rsid w:val="00CB4D3A"/>
    <w:rsid w:val="00CB6056"/>
    <w:rsid w:val="00CC07D1"/>
    <w:rsid w:val="00CC115C"/>
    <w:rsid w:val="00CC226E"/>
    <w:rsid w:val="00CC39F0"/>
    <w:rsid w:val="00CC49B9"/>
    <w:rsid w:val="00CC4E45"/>
    <w:rsid w:val="00CC54F5"/>
    <w:rsid w:val="00CC720C"/>
    <w:rsid w:val="00CC72E3"/>
    <w:rsid w:val="00CD0F98"/>
    <w:rsid w:val="00CD3F71"/>
    <w:rsid w:val="00CD57EF"/>
    <w:rsid w:val="00CD5AE1"/>
    <w:rsid w:val="00CD69E3"/>
    <w:rsid w:val="00CD77D2"/>
    <w:rsid w:val="00CE03B9"/>
    <w:rsid w:val="00CE0F49"/>
    <w:rsid w:val="00CE14C1"/>
    <w:rsid w:val="00CE19E7"/>
    <w:rsid w:val="00CE3399"/>
    <w:rsid w:val="00CE49E4"/>
    <w:rsid w:val="00CE688F"/>
    <w:rsid w:val="00CE6D7E"/>
    <w:rsid w:val="00CF0BC5"/>
    <w:rsid w:val="00CF0E13"/>
    <w:rsid w:val="00CF1686"/>
    <w:rsid w:val="00CF17B5"/>
    <w:rsid w:val="00CF654F"/>
    <w:rsid w:val="00CF79B9"/>
    <w:rsid w:val="00CF7F01"/>
    <w:rsid w:val="00D070B1"/>
    <w:rsid w:val="00D11828"/>
    <w:rsid w:val="00D157E8"/>
    <w:rsid w:val="00D15E0A"/>
    <w:rsid w:val="00D16BFF"/>
    <w:rsid w:val="00D2077C"/>
    <w:rsid w:val="00D2101E"/>
    <w:rsid w:val="00D21937"/>
    <w:rsid w:val="00D21BDD"/>
    <w:rsid w:val="00D227C8"/>
    <w:rsid w:val="00D23958"/>
    <w:rsid w:val="00D23F93"/>
    <w:rsid w:val="00D24334"/>
    <w:rsid w:val="00D24EBF"/>
    <w:rsid w:val="00D378A8"/>
    <w:rsid w:val="00D40538"/>
    <w:rsid w:val="00D42691"/>
    <w:rsid w:val="00D43EBF"/>
    <w:rsid w:val="00D44607"/>
    <w:rsid w:val="00D44A7B"/>
    <w:rsid w:val="00D45193"/>
    <w:rsid w:val="00D463AE"/>
    <w:rsid w:val="00D476E4"/>
    <w:rsid w:val="00D53385"/>
    <w:rsid w:val="00D55FF5"/>
    <w:rsid w:val="00D57C25"/>
    <w:rsid w:val="00D57EB0"/>
    <w:rsid w:val="00D57F12"/>
    <w:rsid w:val="00D65372"/>
    <w:rsid w:val="00D6631D"/>
    <w:rsid w:val="00D664C4"/>
    <w:rsid w:val="00D705C2"/>
    <w:rsid w:val="00D760DC"/>
    <w:rsid w:val="00D7688D"/>
    <w:rsid w:val="00D81376"/>
    <w:rsid w:val="00D83348"/>
    <w:rsid w:val="00D85141"/>
    <w:rsid w:val="00D8533B"/>
    <w:rsid w:val="00D8725B"/>
    <w:rsid w:val="00D8788D"/>
    <w:rsid w:val="00D91311"/>
    <w:rsid w:val="00D922DE"/>
    <w:rsid w:val="00D9463A"/>
    <w:rsid w:val="00D95C10"/>
    <w:rsid w:val="00DA0D19"/>
    <w:rsid w:val="00DA0ECC"/>
    <w:rsid w:val="00DA187A"/>
    <w:rsid w:val="00DA1C78"/>
    <w:rsid w:val="00DA2025"/>
    <w:rsid w:val="00DA3860"/>
    <w:rsid w:val="00DA3ED2"/>
    <w:rsid w:val="00DA4EC0"/>
    <w:rsid w:val="00DB110C"/>
    <w:rsid w:val="00DB27AA"/>
    <w:rsid w:val="00DB47F9"/>
    <w:rsid w:val="00DB4DE7"/>
    <w:rsid w:val="00DC090A"/>
    <w:rsid w:val="00DC1667"/>
    <w:rsid w:val="00DC238B"/>
    <w:rsid w:val="00DC2BEC"/>
    <w:rsid w:val="00DC3D84"/>
    <w:rsid w:val="00DC5447"/>
    <w:rsid w:val="00DC658E"/>
    <w:rsid w:val="00DD19A8"/>
    <w:rsid w:val="00DD76D8"/>
    <w:rsid w:val="00DE0846"/>
    <w:rsid w:val="00DF1B6C"/>
    <w:rsid w:val="00DF3B48"/>
    <w:rsid w:val="00DF4F17"/>
    <w:rsid w:val="00E00F70"/>
    <w:rsid w:val="00E0462C"/>
    <w:rsid w:val="00E068D6"/>
    <w:rsid w:val="00E12655"/>
    <w:rsid w:val="00E1500C"/>
    <w:rsid w:val="00E1504C"/>
    <w:rsid w:val="00E151D3"/>
    <w:rsid w:val="00E161BB"/>
    <w:rsid w:val="00E16B24"/>
    <w:rsid w:val="00E2018E"/>
    <w:rsid w:val="00E21123"/>
    <w:rsid w:val="00E21AB5"/>
    <w:rsid w:val="00E21E16"/>
    <w:rsid w:val="00E232E4"/>
    <w:rsid w:val="00E23B2A"/>
    <w:rsid w:val="00E2410E"/>
    <w:rsid w:val="00E24706"/>
    <w:rsid w:val="00E277A2"/>
    <w:rsid w:val="00E31108"/>
    <w:rsid w:val="00E311ED"/>
    <w:rsid w:val="00E33112"/>
    <w:rsid w:val="00E407A3"/>
    <w:rsid w:val="00E40B63"/>
    <w:rsid w:val="00E41ACB"/>
    <w:rsid w:val="00E437CB"/>
    <w:rsid w:val="00E440D9"/>
    <w:rsid w:val="00E45DA1"/>
    <w:rsid w:val="00E45EC8"/>
    <w:rsid w:val="00E46FA7"/>
    <w:rsid w:val="00E500B4"/>
    <w:rsid w:val="00E50BE0"/>
    <w:rsid w:val="00E511E1"/>
    <w:rsid w:val="00E52869"/>
    <w:rsid w:val="00E578EA"/>
    <w:rsid w:val="00E63691"/>
    <w:rsid w:val="00E67227"/>
    <w:rsid w:val="00E71C13"/>
    <w:rsid w:val="00E73108"/>
    <w:rsid w:val="00E7413F"/>
    <w:rsid w:val="00E7563B"/>
    <w:rsid w:val="00E7610A"/>
    <w:rsid w:val="00E80581"/>
    <w:rsid w:val="00E80ACF"/>
    <w:rsid w:val="00E80F0F"/>
    <w:rsid w:val="00E8120E"/>
    <w:rsid w:val="00E81A29"/>
    <w:rsid w:val="00E825AD"/>
    <w:rsid w:val="00E8301E"/>
    <w:rsid w:val="00E87F32"/>
    <w:rsid w:val="00E9035F"/>
    <w:rsid w:val="00E92E27"/>
    <w:rsid w:val="00E95E42"/>
    <w:rsid w:val="00E95F1B"/>
    <w:rsid w:val="00E9767B"/>
    <w:rsid w:val="00E97720"/>
    <w:rsid w:val="00EA1D19"/>
    <w:rsid w:val="00EA234C"/>
    <w:rsid w:val="00EA287C"/>
    <w:rsid w:val="00EA5D9B"/>
    <w:rsid w:val="00EA70F4"/>
    <w:rsid w:val="00EB2392"/>
    <w:rsid w:val="00EB3951"/>
    <w:rsid w:val="00EB4650"/>
    <w:rsid w:val="00EB6468"/>
    <w:rsid w:val="00EC40E2"/>
    <w:rsid w:val="00EC6169"/>
    <w:rsid w:val="00ED2464"/>
    <w:rsid w:val="00ED2717"/>
    <w:rsid w:val="00ED30E1"/>
    <w:rsid w:val="00ED3C60"/>
    <w:rsid w:val="00ED4591"/>
    <w:rsid w:val="00ED6890"/>
    <w:rsid w:val="00EE0583"/>
    <w:rsid w:val="00EE1048"/>
    <w:rsid w:val="00EE2F83"/>
    <w:rsid w:val="00EE4942"/>
    <w:rsid w:val="00EE6B1B"/>
    <w:rsid w:val="00EE73F8"/>
    <w:rsid w:val="00EF3CCB"/>
    <w:rsid w:val="00EF4004"/>
    <w:rsid w:val="00EF44DD"/>
    <w:rsid w:val="00EF59AC"/>
    <w:rsid w:val="00F00942"/>
    <w:rsid w:val="00F02078"/>
    <w:rsid w:val="00F02509"/>
    <w:rsid w:val="00F06D02"/>
    <w:rsid w:val="00F12514"/>
    <w:rsid w:val="00F12C0B"/>
    <w:rsid w:val="00F13646"/>
    <w:rsid w:val="00F20207"/>
    <w:rsid w:val="00F20753"/>
    <w:rsid w:val="00F221A7"/>
    <w:rsid w:val="00F2398E"/>
    <w:rsid w:val="00F260DC"/>
    <w:rsid w:val="00F264F5"/>
    <w:rsid w:val="00F313F0"/>
    <w:rsid w:val="00F34075"/>
    <w:rsid w:val="00F367EB"/>
    <w:rsid w:val="00F42A66"/>
    <w:rsid w:val="00F42DA0"/>
    <w:rsid w:val="00F438C8"/>
    <w:rsid w:val="00F44CD9"/>
    <w:rsid w:val="00F45DC9"/>
    <w:rsid w:val="00F4709A"/>
    <w:rsid w:val="00F527D8"/>
    <w:rsid w:val="00F534F1"/>
    <w:rsid w:val="00F53686"/>
    <w:rsid w:val="00F54328"/>
    <w:rsid w:val="00F55AC6"/>
    <w:rsid w:val="00F572B6"/>
    <w:rsid w:val="00F57D35"/>
    <w:rsid w:val="00F6032D"/>
    <w:rsid w:val="00F63B32"/>
    <w:rsid w:val="00F642C5"/>
    <w:rsid w:val="00F663DF"/>
    <w:rsid w:val="00F667D9"/>
    <w:rsid w:val="00F67AF0"/>
    <w:rsid w:val="00F70A2D"/>
    <w:rsid w:val="00F74700"/>
    <w:rsid w:val="00F76684"/>
    <w:rsid w:val="00F766EF"/>
    <w:rsid w:val="00F80053"/>
    <w:rsid w:val="00F80B71"/>
    <w:rsid w:val="00F84813"/>
    <w:rsid w:val="00F8564D"/>
    <w:rsid w:val="00F8658D"/>
    <w:rsid w:val="00F86EB1"/>
    <w:rsid w:val="00F92407"/>
    <w:rsid w:val="00F927CA"/>
    <w:rsid w:val="00F9547E"/>
    <w:rsid w:val="00F9706A"/>
    <w:rsid w:val="00FA1AF2"/>
    <w:rsid w:val="00FA2248"/>
    <w:rsid w:val="00FA23FA"/>
    <w:rsid w:val="00FA2EFA"/>
    <w:rsid w:val="00FA475F"/>
    <w:rsid w:val="00FA4CF5"/>
    <w:rsid w:val="00FA6FCF"/>
    <w:rsid w:val="00FB1800"/>
    <w:rsid w:val="00FB3AA7"/>
    <w:rsid w:val="00FB5448"/>
    <w:rsid w:val="00FB5646"/>
    <w:rsid w:val="00FB572E"/>
    <w:rsid w:val="00FB5AF4"/>
    <w:rsid w:val="00FB63D2"/>
    <w:rsid w:val="00FB681A"/>
    <w:rsid w:val="00FB68CF"/>
    <w:rsid w:val="00FB7C73"/>
    <w:rsid w:val="00FC12A8"/>
    <w:rsid w:val="00FC1678"/>
    <w:rsid w:val="00FC2219"/>
    <w:rsid w:val="00FC23FC"/>
    <w:rsid w:val="00FC2677"/>
    <w:rsid w:val="00FC4967"/>
    <w:rsid w:val="00FD02DB"/>
    <w:rsid w:val="00FD319A"/>
    <w:rsid w:val="00FD79B8"/>
    <w:rsid w:val="00FE12E4"/>
    <w:rsid w:val="00FE1F4B"/>
    <w:rsid w:val="00FE263E"/>
    <w:rsid w:val="00FE715D"/>
    <w:rsid w:val="00FF0EFD"/>
    <w:rsid w:val="00FF11DF"/>
    <w:rsid w:val="00FF2BF8"/>
    <w:rsid w:val="00FF51DD"/>
    <w:rsid w:val="00FF7147"/>
    <w:rsid w:val="00FF7ED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7441F0"/>
  <w15:chartTrackingRefBased/>
  <w15:docId w15:val="{98EF5FB7-6C17-48A5-893A-EE75AB05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E688F"/>
    <w:pPr>
      <w:tabs>
        <w:tab w:val="center" w:pos="4536"/>
        <w:tab w:val="right" w:pos="9072"/>
      </w:tabs>
    </w:pPr>
    <w:rPr>
      <w:rFonts w:ascii="Arial" w:hAnsi="Arial"/>
      <w:sz w:val="18"/>
      <w:szCs w:val="20"/>
      <w:lang w:eastAsia="de-AT"/>
    </w:rPr>
  </w:style>
  <w:style w:type="paragraph" w:styleId="Fuzeile">
    <w:name w:val="footer"/>
    <w:basedOn w:val="Standard"/>
    <w:rsid w:val="00CE688F"/>
    <w:pPr>
      <w:tabs>
        <w:tab w:val="center" w:pos="4536"/>
        <w:tab w:val="right" w:pos="9072"/>
      </w:tabs>
    </w:pPr>
  </w:style>
  <w:style w:type="character" w:styleId="Hyperlink">
    <w:name w:val="Hyperlink"/>
    <w:rsid w:val="00CE688F"/>
    <w:rPr>
      <w:color w:val="0000FF"/>
      <w:u w:val="single"/>
    </w:rPr>
  </w:style>
  <w:style w:type="paragraph" w:styleId="Sprechblasentext">
    <w:name w:val="Balloon Text"/>
    <w:basedOn w:val="Standard"/>
    <w:link w:val="SprechblasentextZchn"/>
    <w:rsid w:val="0041566E"/>
    <w:rPr>
      <w:rFonts w:ascii="Tahoma" w:hAnsi="Tahoma" w:cs="Tahoma"/>
      <w:sz w:val="16"/>
      <w:szCs w:val="16"/>
    </w:rPr>
  </w:style>
  <w:style w:type="character" w:customStyle="1" w:styleId="SprechblasentextZchn">
    <w:name w:val="Sprechblasentext Zchn"/>
    <w:link w:val="Sprechblasentext"/>
    <w:rsid w:val="0041566E"/>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askoe.a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883</Words>
  <Characters>5568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6439</CharactersWithSpaces>
  <SharedDoc>false</SharedDoc>
  <HLinks>
    <vt:vector size="12" baseType="variant">
      <vt:variant>
        <vt:i4>7471114</vt:i4>
      </vt:variant>
      <vt:variant>
        <vt:i4>3</vt:i4>
      </vt:variant>
      <vt:variant>
        <vt:i4>0</vt:i4>
      </vt:variant>
      <vt:variant>
        <vt:i4>5</vt:i4>
      </vt:variant>
      <vt:variant>
        <vt:lpwstr>mailto:office-cag@askoenoe.at</vt:lpwstr>
      </vt:variant>
      <vt:variant>
        <vt:lpwstr/>
      </vt:variant>
      <vt:variant>
        <vt:i4>5767226</vt:i4>
      </vt:variant>
      <vt:variant>
        <vt:i4>0</vt:i4>
      </vt:variant>
      <vt:variant>
        <vt:i4>0</vt:i4>
      </vt:variant>
      <vt:variant>
        <vt:i4>5</vt:i4>
      </vt:variant>
      <vt:variant>
        <vt:lpwstr>mailto:g.wallner@askoenoe.at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Marlies</dc:creator>
  <cp:keywords/>
  <cp:lastModifiedBy>Mayrhofer Robert</cp:lastModifiedBy>
  <cp:revision>5</cp:revision>
  <cp:lastPrinted>2018-11-19T07:23:00Z</cp:lastPrinted>
  <dcterms:created xsi:type="dcterms:W3CDTF">2019-06-07T17:32:00Z</dcterms:created>
  <dcterms:modified xsi:type="dcterms:W3CDTF">2019-07-11T07:00:00Z</dcterms:modified>
</cp:coreProperties>
</file>